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9B" w:rsidRPr="0046460B" w:rsidRDefault="00B5759B" w:rsidP="00B5759B">
      <w:pPr>
        <w:spacing w:after="0"/>
        <w:rPr>
          <w:rFonts w:eastAsia="Calibri"/>
          <w:color w:val="7030A0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12581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 w:rsidRPr="0046460B">
        <w:rPr>
          <w:rFonts w:ascii="Times New Roman" w:eastAsia="Calibri" w:hAnsi="Times New Roman" w:cs="Times New Roman"/>
          <w:b/>
          <w:noProof/>
          <w:color w:val="0F243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247015</wp:posOffset>
                </wp:positionV>
                <wp:extent cx="7647709" cy="4762005"/>
                <wp:effectExtent l="0" t="0" r="1079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7709" cy="4762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BB" w:rsidRDefault="00EE45BB" w:rsidP="00EE4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EE45BB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Класс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ный час:</w:t>
                            </w:r>
                          </w:p>
                          <w:p w:rsidR="00EE45BB" w:rsidRPr="00EE45BB" w:rsidRDefault="00D03868" w:rsidP="00EE4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«Стремление к знаниям, трудолюбие и патриотизм»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Прямоугольник 5" o:spid="_x0000_s1026" style="position:absolute;margin-left:-72.35pt;margin-top:19.45pt;width:602.2pt;height:374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" fillcolor="#4f81bd [3204]" strokecolor="#243f60 [1604]" strokeweight="2pt">
                <v:textbox>
                  <w:txbxContent>
                    <w:p w:rsidR="00EE45BB" w:rsidRDefault="00EE45BB" w:rsidP="00EE45BB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EE45BB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Класс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ный час:</w:t>
                      </w:r>
                    </w:p>
                    <w:p w:rsidR="00EE45BB" w:rsidRPr="00EE45BB" w:rsidRDefault="00D03868" w:rsidP="00EE45BB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«Стремление к знаниям, трудолюбие и патриотизм»</w:t>
                      </w:r>
                    </w:p>
                  </w:txbxContent>
                </v:textbox>
              </v:rect>
            </w:pict>
          </mc:Fallback>
        </mc:AlternateContent>
      </w: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D26B27" w:rsidRDefault="00D26B27" w:rsidP="00D03868">
      <w:pPr>
        <w:spacing w:after="0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D26B27" w:rsidRDefault="00D26B27" w:rsidP="00D03868">
      <w:pPr>
        <w:spacing w:after="0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D03868" w:rsidP="00D03868">
      <w:pPr>
        <w:spacing w:after="0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Составила и провела: ______________________</w:t>
      </w:r>
    </w:p>
    <w:p w:rsidR="00D03868" w:rsidRPr="0046460B" w:rsidRDefault="006D72C2" w:rsidP="00D03868">
      <w:pPr>
        <w:spacing w:after="0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</w:rPr>
        <w:t>классный руководитель 4</w:t>
      </w:r>
      <w:r w:rsidR="002E376D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 «Д»</w:t>
      </w:r>
      <w:r w:rsidR="00D03868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 класса</w:t>
      </w: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D03868" w:rsidRPr="0046460B" w:rsidRDefault="00D03868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12581" w:rsidRPr="0046460B" w:rsidRDefault="00912581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12581" w:rsidRPr="0046460B" w:rsidRDefault="00912581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D26B27" w:rsidRPr="0046460B" w:rsidRDefault="00D26B27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D03868" w:rsidRPr="0046460B" w:rsidRDefault="00D03868" w:rsidP="00D03868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2022-2023уч</w:t>
      </w:r>
      <w:proofErr w:type="gramStart"/>
      <w:r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.г</w:t>
      </w:r>
      <w:proofErr w:type="gramEnd"/>
      <w:r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од</w:t>
      </w:r>
    </w:p>
    <w:p w:rsidR="00D03868" w:rsidRPr="0046460B" w:rsidRDefault="00D03868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2E376D" w:rsidRDefault="002E376D" w:rsidP="003249DC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2E376D" w:rsidRDefault="002E376D" w:rsidP="003249DC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2E376D" w:rsidRDefault="002E376D" w:rsidP="003249DC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2E376D" w:rsidRDefault="002E376D" w:rsidP="003249DC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B5759B" w:rsidRPr="0046460B" w:rsidRDefault="00C40C57" w:rsidP="003249DC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bookmarkStart w:id="0" w:name="_GoBack"/>
      <w:bookmarkEnd w:id="0"/>
      <w:r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КЛАССНЫЙ ЧАС: «</w:t>
      </w:r>
      <w:r w:rsidR="00992694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Стремление к знаниям, </w:t>
      </w:r>
      <w:r w:rsidR="003249DC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трудолюбие и</w:t>
      </w:r>
      <w:r w:rsidR="00992694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 патриотизм</w:t>
      </w:r>
      <w:r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»</w:t>
      </w:r>
    </w:p>
    <w:p w:rsidR="00A949D7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br/>
      </w:r>
      <w:r w:rsidRPr="0046460B">
        <w:rPr>
          <w:rStyle w:val="c5"/>
          <w:b/>
          <w:bCs/>
          <w:color w:val="000000"/>
          <w:sz w:val="28"/>
          <w:szCs w:val="28"/>
        </w:rPr>
        <w:t>Цель: </w:t>
      </w:r>
      <w:r w:rsidRPr="0046460B">
        <w:rPr>
          <w:rStyle w:val="c3"/>
          <w:color w:val="000000"/>
          <w:sz w:val="28"/>
          <w:szCs w:val="28"/>
        </w:rPr>
        <w:t>с</w:t>
      </w:r>
      <w:r w:rsidR="00912581" w:rsidRPr="0046460B">
        <w:rPr>
          <w:rStyle w:val="c3"/>
          <w:color w:val="000000"/>
          <w:sz w:val="28"/>
          <w:szCs w:val="28"/>
        </w:rPr>
        <w:t>овместное обсуждение роли таких ценностей как стремление к знаниям, трудолюбие и патриотизм в жизни человека.</w:t>
      </w:r>
    </w:p>
    <w:p w:rsidR="00A949D7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>Задачи:</w:t>
      </w:r>
    </w:p>
    <w:p w:rsidR="00A949D7" w:rsidRPr="0046460B" w:rsidRDefault="000D6BA4" w:rsidP="000D6BA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Обсуждение роли ценностей в жизни человека.</w:t>
      </w:r>
    </w:p>
    <w:p w:rsidR="000D6BA4" w:rsidRPr="0046460B" w:rsidRDefault="000D6BA4" w:rsidP="000D6BA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Привитие обучающимся ценностей патриотизма, уважения и гражданской сознательности.</w:t>
      </w:r>
    </w:p>
    <w:p w:rsidR="000D6BA4" w:rsidRPr="0046460B" w:rsidRDefault="000D6BA4" w:rsidP="000D6BA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Создание позитивного микроклимата класса и положительного настроения на новый учебный год.</w:t>
      </w: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3249DC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Fonts w:eastAsia="Calibri"/>
          <w:b/>
          <w:noProof/>
          <w:color w:val="0F243E"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3953BBC2">
            <wp:simplePos x="0" y="0"/>
            <wp:positionH relativeFrom="column">
              <wp:posOffset>-303530</wp:posOffset>
            </wp:positionH>
            <wp:positionV relativeFrom="paragraph">
              <wp:posOffset>207010</wp:posOffset>
            </wp:positionV>
            <wp:extent cx="2450465" cy="132397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5759B" w:rsidRPr="0046460B" w:rsidRDefault="003249DC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noProof/>
          <w:sz w:val="28"/>
          <w:szCs w:val="28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205740</wp:posOffset>
            </wp:positionV>
            <wp:extent cx="2075815" cy="1864360"/>
            <wp:effectExtent l="0" t="0" r="63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59B" w:rsidRPr="0046460B" w:rsidRDefault="00B5759B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B59D5" w:rsidRPr="0046460B" w:rsidRDefault="00DB59D5" w:rsidP="00DB59D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80A" w:rsidRPr="0046460B" w:rsidRDefault="009D280A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3249DC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6460B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154940</wp:posOffset>
            </wp:positionV>
            <wp:extent cx="2008505" cy="17167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2" b="47660"/>
                    <a:stretch/>
                  </pic:blipFill>
                  <pic:spPr bwMode="auto">
                    <a:xfrm>
                      <a:off x="0" y="0"/>
                      <a:ext cx="2008505" cy="17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D6BA4" w:rsidRPr="0046460B" w:rsidRDefault="000D6BA4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D6BA4" w:rsidRDefault="000D6BA4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97C3E" w:rsidRPr="0046460B" w:rsidRDefault="00897C3E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B59D5" w:rsidRPr="0046460B" w:rsidRDefault="00DB59D5" w:rsidP="003249DC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2F0CF1" w:rsidRPr="0046460B" w:rsidRDefault="002F0CF1" w:rsidP="00FB59E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6460B">
        <w:rPr>
          <w:rStyle w:val="c3"/>
          <w:b/>
          <w:color w:val="000000"/>
          <w:sz w:val="28"/>
          <w:szCs w:val="28"/>
        </w:rPr>
        <w:t>Организационный момент</w:t>
      </w:r>
    </w:p>
    <w:p w:rsidR="00C40C57" w:rsidRPr="0046460B" w:rsidRDefault="00C40C57" w:rsidP="00C40C57">
      <w:pPr>
        <w:pStyle w:val="c0"/>
        <w:shd w:val="clear" w:color="auto" w:fill="FFFFFF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46460B">
        <w:rPr>
          <w:sz w:val="28"/>
          <w:szCs w:val="28"/>
        </w:rPr>
        <w:t xml:space="preserve">Дорогие ребята, вот и закончились ваши летние каникулы, начался новый учебный год.  Я поздравляю вас с </w:t>
      </w:r>
      <w:r w:rsidR="008E5BFB">
        <w:rPr>
          <w:sz w:val="28"/>
          <w:szCs w:val="28"/>
        </w:rPr>
        <w:t>ДНЁМ ЗНАНИЙ</w:t>
      </w:r>
      <w:r w:rsidRPr="0046460B">
        <w:rPr>
          <w:sz w:val="28"/>
          <w:szCs w:val="28"/>
        </w:rPr>
        <w:t xml:space="preserve">! </w:t>
      </w:r>
    </w:p>
    <w:p w:rsidR="001B5E07" w:rsidRPr="0046460B" w:rsidRDefault="001B5E07" w:rsidP="001B5E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Сегодня день особенный и важный,</w:t>
      </w:r>
      <w:r w:rsidRPr="0046460B">
        <w:rPr>
          <w:rFonts w:ascii="Times New Roman" w:hAnsi="Times New Roman" w:cs="Times New Roman"/>
          <w:sz w:val="28"/>
          <w:szCs w:val="28"/>
        </w:rPr>
        <w:br/>
        <w:t>Отличный старт для значимых открытий!</w:t>
      </w:r>
      <w:r w:rsidRPr="0046460B">
        <w:rPr>
          <w:rFonts w:ascii="Times New Roman" w:hAnsi="Times New Roman" w:cs="Times New Roman"/>
          <w:sz w:val="28"/>
          <w:szCs w:val="28"/>
        </w:rPr>
        <w:br/>
        <w:t>Учениками стали вы однажды,</w:t>
      </w:r>
      <w:r w:rsidRPr="0046460B">
        <w:rPr>
          <w:rFonts w:ascii="Times New Roman" w:hAnsi="Times New Roman" w:cs="Times New Roman"/>
          <w:sz w:val="28"/>
          <w:szCs w:val="28"/>
        </w:rPr>
        <w:br/>
        <w:t>Достойно это звание несите!</w:t>
      </w:r>
      <w:r w:rsidRPr="0046460B">
        <w:rPr>
          <w:rFonts w:ascii="Times New Roman" w:hAnsi="Times New Roman" w:cs="Times New Roman"/>
          <w:sz w:val="28"/>
          <w:szCs w:val="28"/>
        </w:rPr>
        <w:br/>
        <w:t>Заметно, как друг друга видеть рады,</w:t>
      </w:r>
      <w:r w:rsidRPr="0046460B">
        <w:rPr>
          <w:rFonts w:ascii="Times New Roman" w:hAnsi="Times New Roman" w:cs="Times New Roman"/>
          <w:sz w:val="28"/>
          <w:szCs w:val="28"/>
        </w:rPr>
        <w:br/>
        <w:t>Как хочется вам приступить к работе!</w:t>
      </w:r>
      <w:r w:rsidRPr="0046460B">
        <w:rPr>
          <w:rFonts w:ascii="Times New Roman" w:hAnsi="Times New Roman" w:cs="Times New Roman"/>
          <w:sz w:val="28"/>
          <w:szCs w:val="28"/>
        </w:rPr>
        <w:br/>
        <w:t>Горжусь я вами искренне, ребята!</w:t>
      </w:r>
      <w:r w:rsidRPr="0046460B">
        <w:rPr>
          <w:rFonts w:ascii="Times New Roman" w:hAnsi="Times New Roman" w:cs="Times New Roman"/>
          <w:sz w:val="28"/>
          <w:szCs w:val="28"/>
        </w:rPr>
        <w:br/>
        <w:t>Пусть воплотится все, чего вы ждете!</w:t>
      </w:r>
    </w:p>
    <w:p w:rsidR="003249DC" w:rsidRPr="0046460B" w:rsidRDefault="003249DC" w:rsidP="001B5E07">
      <w:pPr>
        <w:pStyle w:val="a4"/>
        <w:rPr>
          <w:rStyle w:val="c3"/>
          <w:b/>
          <w:color w:val="000000"/>
          <w:sz w:val="28"/>
          <w:szCs w:val="28"/>
        </w:rPr>
      </w:pPr>
    </w:p>
    <w:p w:rsidR="00FB59ED" w:rsidRPr="0046460B" w:rsidRDefault="00FB59ED" w:rsidP="00FB59ED">
      <w:pPr>
        <w:pStyle w:val="c0"/>
        <w:shd w:val="clear" w:color="auto" w:fill="FFFFFF"/>
        <w:spacing w:before="0" w:beforeAutospacing="0" w:after="0" w:afterAutospacing="0"/>
        <w:ind w:left="1080"/>
        <w:jc w:val="center"/>
        <w:rPr>
          <w:rStyle w:val="c3"/>
          <w:b/>
          <w:color w:val="000000"/>
          <w:sz w:val="28"/>
          <w:szCs w:val="28"/>
        </w:rPr>
      </w:pPr>
      <w:r w:rsidRPr="0046460B">
        <w:rPr>
          <w:rStyle w:val="c3"/>
          <w:b/>
          <w:color w:val="000000"/>
          <w:sz w:val="28"/>
          <w:szCs w:val="28"/>
        </w:rPr>
        <w:t>СЛАЙД 1</w:t>
      </w:r>
    </w:p>
    <w:p w:rsidR="003249DC" w:rsidRPr="0046460B" w:rsidRDefault="003249DC" w:rsidP="003249DC">
      <w:pPr>
        <w:pStyle w:val="c0"/>
        <w:shd w:val="clear" w:color="auto" w:fill="FFFFFF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46460B">
        <w:rPr>
          <w:bCs/>
          <w:color w:val="000000"/>
          <w:sz w:val="28"/>
          <w:szCs w:val="28"/>
        </w:rPr>
        <w:t>Ученик 1</w:t>
      </w:r>
    </w:p>
    <w:p w:rsidR="003249DC" w:rsidRPr="0046460B" w:rsidRDefault="003249DC" w:rsidP="003249D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6460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мақтанышым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,</w:t>
      </w:r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жырды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жаттадым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Ертеңдерге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,</w:t>
      </w:r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күліп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атқан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тақым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.</w:t>
      </w:r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мақтанышым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,</w:t>
      </w:r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Жемістерін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бақтарың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,</w:t>
      </w:r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даңқы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,</w:t>
      </w:r>
      <w:r w:rsidRPr="004646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Байқоңырың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0B">
        <w:rPr>
          <w:rFonts w:ascii="Times New Roman" w:hAnsi="Times New Roman" w:cs="Times New Roman"/>
          <w:sz w:val="28"/>
          <w:szCs w:val="28"/>
        </w:rPr>
        <w:t>наның</w:t>
      </w:r>
      <w:proofErr w:type="spellEnd"/>
      <w:r w:rsidRPr="0046460B">
        <w:rPr>
          <w:rFonts w:ascii="Times New Roman" w:hAnsi="Times New Roman" w:cs="Times New Roman"/>
          <w:sz w:val="28"/>
          <w:szCs w:val="28"/>
        </w:rPr>
        <w:t>.</w:t>
      </w:r>
    </w:p>
    <w:p w:rsidR="0046460B" w:rsidRPr="0046460B" w:rsidRDefault="0046460B" w:rsidP="003249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460B" w:rsidRPr="0046460B" w:rsidRDefault="0046460B" w:rsidP="003249D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Ученик 2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Казахстан -я хочу украшать твои земли цветами,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хочу, чтоб уют создавали мы сами.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слагаю стихи и пою тебе песни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хочу, чтоб кричали мы вместе: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Казахстане, как в песне, все строчки просты,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 мой, люблю тебя до хрипоты!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60B" w:rsidRPr="0046460B" w:rsidRDefault="0046460B" w:rsidP="003249D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Ученик 3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учиться стараюсь только на пять,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 гражданином достойнейшим стать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хожу по твоим, Кокшетау, дворам </w:t>
      </w:r>
    </w:p>
    <w:p w:rsidR="0046460B" w:rsidRP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храню тебя в сердце и людям отдам.  </w:t>
      </w:r>
    </w:p>
    <w:p w:rsid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C3E" w:rsidRDefault="00897C3E" w:rsidP="00897C3E">
      <w:pPr>
        <w:pStyle w:val="a4"/>
        <w:jc w:val="center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83C29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Поют песню «Мой Казахстан».</w:t>
      </w:r>
    </w:p>
    <w:p w:rsidR="00F83C29" w:rsidRPr="00F83C29" w:rsidRDefault="00F83C29" w:rsidP="00897C3E">
      <w:pPr>
        <w:pStyle w:val="a4"/>
        <w:jc w:val="center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Можно показать видеоролик</w:t>
      </w:r>
    </w:p>
    <w:p w:rsidR="00315C1C" w:rsidRDefault="00315C1C" w:rsidP="00315C1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понимаете слово патриотизм? Давайте в наших группах составим кластер.</w:t>
      </w:r>
    </w:p>
    <w:p w:rsidR="00315C1C" w:rsidRPr="0046460B" w:rsidRDefault="00315C1C" w:rsidP="00315C1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(Защита кластера)</w:t>
      </w:r>
    </w:p>
    <w:p w:rsidR="004B0831" w:rsidRPr="0046460B" w:rsidRDefault="00941D07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Ученик </w:t>
      </w:r>
      <w:r w:rsidR="00897C3E">
        <w:rPr>
          <w:rStyle w:val="c3"/>
          <w:sz w:val="28"/>
          <w:szCs w:val="28"/>
        </w:rPr>
        <w:t>4</w:t>
      </w:r>
      <w:r w:rsidRPr="0046460B">
        <w:rPr>
          <w:rStyle w:val="c3"/>
          <w:sz w:val="28"/>
          <w:szCs w:val="28"/>
        </w:rPr>
        <w:t xml:space="preserve">. </w:t>
      </w:r>
    </w:p>
    <w:p w:rsidR="00941D07" w:rsidRPr="0046460B" w:rsidRDefault="00941D07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Среди многих </w:t>
      </w:r>
      <w:r w:rsidR="0046460B" w:rsidRPr="0046460B">
        <w:rPr>
          <w:rStyle w:val="c3"/>
          <w:sz w:val="28"/>
          <w:szCs w:val="28"/>
        </w:rPr>
        <w:t>воскресений и</w:t>
      </w:r>
      <w:r w:rsidRPr="0046460B">
        <w:rPr>
          <w:rStyle w:val="c3"/>
          <w:sz w:val="28"/>
          <w:szCs w:val="28"/>
        </w:rPr>
        <w:t xml:space="preserve"> особых дней в </w:t>
      </w:r>
      <w:r w:rsidR="004B0831" w:rsidRPr="0046460B">
        <w:rPr>
          <w:rStyle w:val="c3"/>
          <w:sz w:val="28"/>
          <w:szCs w:val="28"/>
        </w:rPr>
        <w:t>году, </w:t>
      </w:r>
      <w:r w:rsidR="004B0831" w:rsidRPr="0046460B">
        <w:rPr>
          <w:rStyle w:val="c3"/>
          <w:sz w:val="28"/>
          <w:szCs w:val="28"/>
        </w:rPr>
        <w:br/>
        <w:t xml:space="preserve">Есть обычный день осенний </w:t>
      </w:r>
      <w:r w:rsidR="00476AF3" w:rsidRPr="0046460B">
        <w:rPr>
          <w:rStyle w:val="c3"/>
          <w:sz w:val="28"/>
          <w:szCs w:val="28"/>
        </w:rPr>
        <w:t>в</w:t>
      </w:r>
      <w:r w:rsidRPr="0046460B">
        <w:rPr>
          <w:rStyle w:val="c3"/>
          <w:sz w:val="28"/>
          <w:szCs w:val="28"/>
        </w:rPr>
        <w:t xml:space="preserve"> славном праздничном ряду. </w:t>
      </w:r>
      <w:r w:rsidRPr="0046460B">
        <w:rPr>
          <w:rStyle w:val="c3"/>
          <w:sz w:val="28"/>
          <w:szCs w:val="28"/>
        </w:rPr>
        <w:br/>
      </w:r>
      <w:r w:rsidRPr="0046460B">
        <w:rPr>
          <w:rStyle w:val="c3"/>
          <w:sz w:val="28"/>
          <w:szCs w:val="28"/>
        </w:rPr>
        <w:lastRenderedPageBreak/>
        <w:t>Красной цифрой не отмечен </w:t>
      </w:r>
      <w:r w:rsidR="004B0831" w:rsidRPr="0046460B">
        <w:rPr>
          <w:rStyle w:val="c3"/>
          <w:sz w:val="28"/>
          <w:szCs w:val="28"/>
        </w:rPr>
        <w:t>э</w:t>
      </w:r>
      <w:r w:rsidRPr="0046460B">
        <w:rPr>
          <w:rStyle w:val="c3"/>
          <w:sz w:val="28"/>
          <w:szCs w:val="28"/>
        </w:rPr>
        <w:t>тот день в календаре </w:t>
      </w:r>
      <w:r w:rsidRPr="0046460B">
        <w:rPr>
          <w:rStyle w:val="c3"/>
          <w:sz w:val="28"/>
          <w:szCs w:val="28"/>
        </w:rPr>
        <w:br/>
        <w:t>И флажками не расцвечен </w:t>
      </w:r>
      <w:r w:rsidR="004B0831" w:rsidRPr="0046460B">
        <w:rPr>
          <w:rStyle w:val="c3"/>
          <w:sz w:val="28"/>
          <w:szCs w:val="28"/>
        </w:rPr>
        <w:t>в</w:t>
      </w:r>
      <w:r w:rsidRPr="0046460B">
        <w:rPr>
          <w:rStyle w:val="c3"/>
          <w:sz w:val="28"/>
          <w:szCs w:val="28"/>
        </w:rPr>
        <w:t>озле дома на дворе.</w:t>
      </w:r>
    </w:p>
    <w:p w:rsidR="002F0CF1" w:rsidRPr="0046460B" w:rsidRDefault="002F0CF1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B0831" w:rsidRPr="0046460B" w:rsidRDefault="00941D07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Ученик 2. </w:t>
      </w:r>
    </w:p>
    <w:p w:rsidR="00941D07" w:rsidRPr="0046460B" w:rsidRDefault="00941D07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По одной простой примете </w:t>
      </w:r>
      <w:r w:rsidR="004B0831" w:rsidRPr="0046460B">
        <w:rPr>
          <w:rStyle w:val="c3"/>
          <w:sz w:val="28"/>
          <w:szCs w:val="28"/>
        </w:rPr>
        <w:t>у</w:t>
      </w:r>
      <w:r w:rsidRPr="0046460B">
        <w:rPr>
          <w:rStyle w:val="c3"/>
          <w:sz w:val="28"/>
          <w:szCs w:val="28"/>
        </w:rPr>
        <w:t>знаём мы этот день: </w:t>
      </w:r>
      <w:r w:rsidRPr="0046460B">
        <w:rPr>
          <w:rStyle w:val="c3"/>
          <w:sz w:val="28"/>
          <w:szCs w:val="28"/>
        </w:rPr>
        <w:br/>
        <w:t>По идущим в школу детям </w:t>
      </w:r>
      <w:r w:rsidR="004B0831" w:rsidRPr="0046460B">
        <w:rPr>
          <w:rStyle w:val="c3"/>
          <w:sz w:val="28"/>
          <w:szCs w:val="28"/>
        </w:rPr>
        <w:t>г</w:t>
      </w:r>
      <w:r w:rsidRPr="0046460B">
        <w:rPr>
          <w:rStyle w:val="c3"/>
          <w:sz w:val="28"/>
          <w:szCs w:val="28"/>
        </w:rPr>
        <w:t>ородов и деревень.</w:t>
      </w:r>
    </w:p>
    <w:p w:rsidR="00941D07" w:rsidRPr="0046460B" w:rsidRDefault="00941D07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По весёлому волненью </w:t>
      </w:r>
      <w:r w:rsidR="004B0831" w:rsidRPr="0046460B">
        <w:rPr>
          <w:rStyle w:val="c3"/>
          <w:sz w:val="28"/>
          <w:szCs w:val="28"/>
        </w:rPr>
        <w:t>н</w:t>
      </w:r>
      <w:r w:rsidRPr="0046460B">
        <w:rPr>
          <w:rStyle w:val="c3"/>
          <w:sz w:val="28"/>
          <w:szCs w:val="28"/>
        </w:rPr>
        <w:t>а лице учеников, </w:t>
      </w:r>
      <w:r w:rsidRPr="0046460B">
        <w:rPr>
          <w:rStyle w:val="c3"/>
          <w:sz w:val="28"/>
          <w:szCs w:val="28"/>
        </w:rPr>
        <w:br/>
        <w:t>По особому смущенью </w:t>
      </w:r>
      <w:r w:rsidR="004B0831" w:rsidRPr="0046460B">
        <w:rPr>
          <w:rStyle w:val="c3"/>
          <w:sz w:val="28"/>
          <w:szCs w:val="28"/>
        </w:rPr>
        <w:t>с</w:t>
      </w:r>
      <w:r w:rsidRPr="0046460B">
        <w:rPr>
          <w:rStyle w:val="c3"/>
          <w:sz w:val="28"/>
          <w:szCs w:val="28"/>
        </w:rPr>
        <w:t>емилетних новичков.</w:t>
      </w:r>
    </w:p>
    <w:p w:rsidR="00941D07" w:rsidRPr="0046460B" w:rsidRDefault="00941D07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И пускай немало славных </w:t>
      </w:r>
      <w:r w:rsidR="004B0831" w:rsidRPr="0046460B">
        <w:rPr>
          <w:rStyle w:val="c3"/>
          <w:sz w:val="28"/>
          <w:szCs w:val="28"/>
        </w:rPr>
        <w:t>р</w:t>
      </w:r>
      <w:r w:rsidRPr="0046460B">
        <w:rPr>
          <w:rStyle w:val="c3"/>
          <w:sz w:val="28"/>
          <w:szCs w:val="28"/>
        </w:rPr>
        <w:t>азных дней в календаре. </w:t>
      </w:r>
      <w:r w:rsidRPr="0046460B">
        <w:rPr>
          <w:rStyle w:val="c3"/>
          <w:sz w:val="28"/>
          <w:szCs w:val="28"/>
        </w:rPr>
        <w:br/>
        <w:t>Но один из самых главных</w:t>
      </w:r>
      <w:r w:rsidR="00476AF3" w:rsidRPr="0046460B">
        <w:rPr>
          <w:rStyle w:val="c3"/>
          <w:sz w:val="28"/>
          <w:szCs w:val="28"/>
        </w:rPr>
        <w:t xml:space="preserve"> </w:t>
      </w:r>
      <w:r w:rsidRPr="0046460B">
        <w:rPr>
          <w:rStyle w:val="c3"/>
          <w:sz w:val="28"/>
          <w:szCs w:val="28"/>
        </w:rPr>
        <w:t>- </w:t>
      </w:r>
      <w:r w:rsidR="004B0831" w:rsidRPr="0046460B">
        <w:rPr>
          <w:rStyle w:val="c3"/>
          <w:sz w:val="28"/>
          <w:szCs w:val="28"/>
        </w:rPr>
        <w:t>с</w:t>
      </w:r>
      <w:r w:rsidRPr="0046460B">
        <w:rPr>
          <w:rStyle w:val="c3"/>
          <w:sz w:val="28"/>
          <w:szCs w:val="28"/>
        </w:rPr>
        <w:t>амый главный в сентябре.</w:t>
      </w:r>
    </w:p>
    <w:p w:rsidR="004B0831" w:rsidRPr="0046460B" w:rsidRDefault="004B0831" w:rsidP="00941D07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B0831" w:rsidRPr="0046460B" w:rsidRDefault="004B0831" w:rsidP="00A9515F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-О каком главном и важном дне идёт речь?</w:t>
      </w:r>
    </w:p>
    <w:p w:rsidR="004B0831" w:rsidRPr="0046460B" w:rsidRDefault="004B0831" w:rsidP="00A9515F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-</w:t>
      </w:r>
      <w:r w:rsidR="00941D07" w:rsidRPr="0046460B">
        <w:rPr>
          <w:rStyle w:val="c3"/>
          <w:sz w:val="28"/>
          <w:szCs w:val="28"/>
        </w:rPr>
        <w:t>Почему автор считает 1 сентября самым главным праздником? </w:t>
      </w:r>
    </w:p>
    <w:p w:rsidR="006C5C5D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46460B">
        <w:rPr>
          <w:rStyle w:val="c3"/>
          <w:b/>
          <w:sz w:val="28"/>
          <w:szCs w:val="28"/>
        </w:rPr>
        <w:t xml:space="preserve">Послушайте, что </w:t>
      </w:r>
      <w:r w:rsidR="003B2FE7" w:rsidRPr="0046460B">
        <w:rPr>
          <w:rStyle w:val="c3"/>
          <w:b/>
          <w:sz w:val="28"/>
          <w:szCs w:val="28"/>
        </w:rPr>
        <w:t>узнали наши</w:t>
      </w:r>
      <w:r w:rsidRPr="0046460B">
        <w:rPr>
          <w:rStyle w:val="c3"/>
          <w:b/>
          <w:sz w:val="28"/>
          <w:szCs w:val="28"/>
        </w:rPr>
        <w:t xml:space="preserve"> ребята</w:t>
      </w:r>
      <w:r w:rsidR="003970DD">
        <w:rPr>
          <w:rStyle w:val="c3"/>
          <w:b/>
          <w:sz w:val="28"/>
          <w:szCs w:val="28"/>
        </w:rPr>
        <w:t xml:space="preserve"> об этом дне.</w:t>
      </w:r>
    </w:p>
    <w:p w:rsidR="003970DD" w:rsidRPr="0046460B" w:rsidRDefault="003970D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В Голландии, Норвегии и Швеции дети проучились уже целый месяц – они пошли в школу 1 августа. 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В Индии учебный год в самом разгаре. Он начался 1 апреля. 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В Австралии ученики вновь садятся за парты 1 января.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В республике Коста-Рика вчера, т.е. 31 августа в школах прозвенел последний, а не первый, звонок.</w:t>
      </w:r>
    </w:p>
    <w:p w:rsidR="0084663E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84663E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84663E" w:rsidRPr="0046460B" w:rsidRDefault="001B129C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Выступают дет</w:t>
      </w:r>
      <w:r w:rsidR="00DC73D6">
        <w:rPr>
          <w:rStyle w:val="c3"/>
          <w:sz w:val="28"/>
          <w:szCs w:val="28"/>
        </w:rPr>
        <w:t>и</w:t>
      </w:r>
      <w:r w:rsidR="002179B4">
        <w:rPr>
          <w:rStyle w:val="c3"/>
          <w:sz w:val="28"/>
          <w:szCs w:val="28"/>
        </w:rPr>
        <w:t xml:space="preserve"> </w:t>
      </w:r>
      <w:r w:rsidRPr="0046460B">
        <w:rPr>
          <w:rStyle w:val="c3"/>
          <w:sz w:val="28"/>
          <w:szCs w:val="28"/>
        </w:rPr>
        <w:t>(5 человек)</w:t>
      </w:r>
    </w:p>
    <w:p w:rsidR="00CA42DC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С</w:t>
      </w:r>
      <w:r w:rsidR="00FB59ED" w:rsidRPr="0046460B">
        <w:rPr>
          <w:rStyle w:val="c3"/>
          <w:sz w:val="28"/>
          <w:szCs w:val="28"/>
        </w:rPr>
        <w:t>ЛАЙД  2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1.Промчались летние деньки.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За парты нам пора,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Опять мы все - ученики,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Учеба - не игра!</w:t>
      </w:r>
    </w:p>
    <w:p w:rsidR="0084663E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2.Я  уже осилил первый -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Самый главный класс,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И родителей, наверное,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Знаньями потряс!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Уже не первый класс, второй</w:t>
      </w:r>
    </w:p>
    <w:p w:rsidR="006C5C5D" w:rsidRPr="0046460B" w:rsidRDefault="003970D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Меня встречает</w:t>
      </w:r>
      <w:r w:rsidR="006C5C5D" w:rsidRPr="0046460B">
        <w:rPr>
          <w:rStyle w:val="c3"/>
          <w:sz w:val="28"/>
          <w:szCs w:val="28"/>
        </w:rPr>
        <w:t xml:space="preserve"> на пороге.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И для меня  уж не впервой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С портфелем мчаться по дороге.</w:t>
      </w:r>
    </w:p>
    <w:p w:rsidR="0084663E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 3.Безусловно, я герой: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Смелый и отважный!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Начинается второй –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Год, конечно, важный.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И теперь </w:t>
      </w:r>
      <w:r w:rsidR="003970DD" w:rsidRPr="0046460B">
        <w:rPr>
          <w:rStyle w:val="c3"/>
          <w:sz w:val="28"/>
          <w:szCs w:val="28"/>
        </w:rPr>
        <w:t>я второклассник</w:t>
      </w:r>
      <w:r w:rsidRPr="0046460B">
        <w:rPr>
          <w:rStyle w:val="c3"/>
          <w:sz w:val="28"/>
          <w:szCs w:val="28"/>
        </w:rPr>
        <w:t>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 В этот день осенний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 </w:t>
      </w:r>
      <w:r w:rsidR="003970DD" w:rsidRPr="0046460B">
        <w:rPr>
          <w:rStyle w:val="c3"/>
          <w:sz w:val="28"/>
          <w:szCs w:val="28"/>
        </w:rPr>
        <w:t>Безмятежным и</w:t>
      </w:r>
      <w:r w:rsidRPr="0046460B">
        <w:rPr>
          <w:rStyle w:val="c3"/>
          <w:sz w:val="28"/>
          <w:szCs w:val="28"/>
        </w:rPr>
        <w:t xml:space="preserve"> прекрасным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lastRenderedPageBreak/>
        <w:t xml:space="preserve"> Будет настроение!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6C5C5D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 xml:space="preserve">4. </w:t>
      </w:r>
      <w:r w:rsidR="006C5C5D" w:rsidRPr="0046460B">
        <w:rPr>
          <w:rStyle w:val="c3"/>
          <w:sz w:val="28"/>
          <w:szCs w:val="28"/>
        </w:rPr>
        <w:t>Листьям –время опадать,</w:t>
      </w:r>
      <w:r w:rsidR="006C5C5D" w:rsidRPr="0046460B">
        <w:rPr>
          <w:rStyle w:val="c3"/>
          <w:sz w:val="28"/>
          <w:szCs w:val="28"/>
        </w:rPr>
        <w:br/>
        <w:t>Птицам –время улетать,</w:t>
      </w:r>
      <w:r w:rsidR="006C5C5D" w:rsidRPr="0046460B">
        <w:rPr>
          <w:rStyle w:val="c3"/>
          <w:sz w:val="28"/>
          <w:szCs w:val="28"/>
        </w:rPr>
        <w:br/>
        <w:t>Грибникам –блуждать в тумане,</w:t>
      </w:r>
      <w:r w:rsidR="006C5C5D" w:rsidRPr="0046460B">
        <w:rPr>
          <w:rStyle w:val="c3"/>
          <w:sz w:val="28"/>
          <w:szCs w:val="28"/>
        </w:rPr>
        <w:br/>
        <w:t>Ветру – в трубах завывать.</w:t>
      </w:r>
      <w:r w:rsidR="006C5C5D" w:rsidRPr="0046460B">
        <w:rPr>
          <w:rStyle w:val="c3"/>
          <w:sz w:val="28"/>
          <w:szCs w:val="28"/>
        </w:rPr>
        <w:br/>
        <w:t>Солнцу – стынуть,</w:t>
      </w:r>
      <w:r w:rsidR="006C5C5D" w:rsidRPr="0046460B">
        <w:rPr>
          <w:rStyle w:val="c3"/>
          <w:sz w:val="28"/>
          <w:szCs w:val="28"/>
        </w:rPr>
        <w:br/>
        <w:t>Тучам – литься,</w:t>
      </w:r>
      <w:r w:rsidR="006C5C5D" w:rsidRPr="0046460B">
        <w:rPr>
          <w:rStyle w:val="c3"/>
          <w:sz w:val="28"/>
          <w:szCs w:val="28"/>
        </w:rPr>
        <w:br/>
        <w:t>Нам с тобой – идти учиться…</w:t>
      </w:r>
    </w:p>
    <w:p w:rsidR="0084663E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6C5C5D" w:rsidRPr="0046460B" w:rsidRDefault="001B129C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5</w:t>
      </w:r>
      <w:r w:rsidR="006C5C5D" w:rsidRPr="0046460B">
        <w:rPr>
          <w:rStyle w:val="c3"/>
          <w:sz w:val="28"/>
          <w:szCs w:val="28"/>
        </w:rPr>
        <w:t>.Учеба, здравствуй!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Школа, здравствуй!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Идем за знаниями в поход.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Сегодня праздник!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Школьный праздник!</w:t>
      </w:r>
    </w:p>
    <w:p w:rsidR="006C5C5D" w:rsidRPr="0046460B" w:rsidRDefault="006C5C5D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Встречаем мы учебный год!</w:t>
      </w:r>
    </w:p>
    <w:p w:rsidR="0084663E" w:rsidRPr="0046460B" w:rsidRDefault="0084663E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C97F57" w:rsidRPr="0046460B" w:rsidRDefault="00C97F57" w:rsidP="004B083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Кто же у нас в классе сегодня собрался?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46460B">
        <w:rPr>
          <w:rStyle w:val="c5"/>
          <w:b/>
          <w:bCs/>
          <w:i/>
          <w:color w:val="000000"/>
          <w:sz w:val="28"/>
          <w:szCs w:val="28"/>
        </w:rPr>
        <w:t>Давайте проведем перекличку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 xml:space="preserve"> -встаньте все голубоглазые; 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 xml:space="preserve">-затопайте все зеленоглазые; 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 xml:space="preserve">- </w:t>
      </w:r>
      <w:r w:rsidR="003970DD" w:rsidRPr="0046460B">
        <w:rPr>
          <w:rStyle w:val="c5"/>
          <w:bCs/>
          <w:color w:val="000000"/>
          <w:sz w:val="28"/>
          <w:szCs w:val="28"/>
        </w:rPr>
        <w:t>кареглазые попрыгайте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-</w:t>
      </w:r>
      <w:r w:rsidR="00BB6A35" w:rsidRPr="0046460B">
        <w:rPr>
          <w:rStyle w:val="c5"/>
          <w:bCs/>
          <w:color w:val="000000"/>
          <w:sz w:val="28"/>
          <w:szCs w:val="28"/>
        </w:rPr>
        <w:t>все,</w:t>
      </w:r>
      <w:r w:rsidRPr="0046460B">
        <w:rPr>
          <w:rStyle w:val="c5"/>
          <w:bCs/>
          <w:color w:val="000000"/>
          <w:sz w:val="28"/>
          <w:szCs w:val="28"/>
        </w:rPr>
        <w:t xml:space="preserve"> у кого бантики - покружитесь; 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 xml:space="preserve"> -</w:t>
      </w:r>
      <w:r w:rsidR="00BB6A35" w:rsidRPr="0046460B">
        <w:rPr>
          <w:rStyle w:val="c5"/>
          <w:bCs/>
          <w:color w:val="000000"/>
          <w:sz w:val="28"/>
          <w:szCs w:val="28"/>
        </w:rPr>
        <w:t>все,</w:t>
      </w:r>
      <w:r w:rsidRPr="0046460B">
        <w:rPr>
          <w:rStyle w:val="c5"/>
          <w:bCs/>
          <w:color w:val="000000"/>
          <w:sz w:val="28"/>
          <w:szCs w:val="28"/>
        </w:rPr>
        <w:t xml:space="preserve"> у кого короткая, стрижка - похлопайте; </w:t>
      </w: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-все учащиеся 2</w:t>
      </w:r>
      <w:r w:rsidR="00A9515F" w:rsidRPr="0046460B">
        <w:rPr>
          <w:rStyle w:val="c5"/>
          <w:bCs/>
          <w:color w:val="000000"/>
          <w:sz w:val="28"/>
          <w:szCs w:val="28"/>
        </w:rPr>
        <w:t>Б</w:t>
      </w:r>
      <w:r w:rsidRPr="0046460B">
        <w:rPr>
          <w:rStyle w:val="c5"/>
          <w:bCs/>
          <w:color w:val="000000"/>
          <w:sz w:val="28"/>
          <w:szCs w:val="28"/>
        </w:rPr>
        <w:t xml:space="preserve"> </w:t>
      </w:r>
      <w:r w:rsidR="00BB6A35" w:rsidRPr="0046460B">
        <w:rPr>
          <w:rStyle w:val="c5"/>
          <w:bCs/>
          <w:color w:val="000000"/>
          <w:sz w:val="28"/>
          <w:szCs w:val="28"/>
        </w:rPr>
        <w:t>класса дружные</w:t>
      </w:r>
      <w:r w:rsidRPr="0046460B">
        <w:rPr>
          <w:rStyle w:val="c5"/>
          <w:bCs/>
          <w:color w:val="000000"/>
          <w:sz w:val="28"/>
          <w:szCs w:val="28"/>
        </w:rPr>
        <w:t xml:space="preserve">? Так давайте </w:t>
      </w:r>
      <w:r w:rsidR="003970DD" w:rsidRPr="0046460B">
        <w:rPr>
          <w:rStyle w:val="c5"/>
          <w:bCs/>
          <w:color w:val="000000"/>
          <w:sz w:val="28"/>
          <w:szCs w:val="28"/>
        </w:rPr>
        <w:t>вместе крикнем</w:t>
      </w:r>
    </w:p>
    <w:p w:rsidR="00925636" w:rsidRPr="0046460B" w:rsidRDefault="00925636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color w:val="000000"/>
          <w:sz w:val="28"/>
          <w:szCs w:val="28"/>
        </w:rPr>
      </w:pPr>
    </w:p>
    <w:p w:rsidR="00C97F57" w:rsidRPr="0046460B" w:rsidRDefault="00C97F57" w:rsidP="00C97F5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/>
          <w:bCs/>
          <w:i/>
          <w:color w:val="000000"/>
          <w:sz w:val="28"/>
          <w:szCs w:val="28"/>
        </w:rPr>
        <w:t>На слайде</w:t>
      </w:r>
      <w:r w:rsidR="00A70F6E" w:rsidRPr="0046460B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Pr="0046460B">
        <w:rPr>
          <w:rStyle w:val="c5"/>
          <w:bCs/>
          <w:color w:val="000000"/>
          <w:sz w:val="28"/>
          <w:szCs w:val="28"/>
        </w:rPr>
        <w:t>«</w:t>
      </w:r>
      <w:r w:rsidR="003970DD" w:rsidRPr="0046460B">
        <w:rPr>
          <w:rStyle w:val="c5"/>
          <w:bCs/>
          <w:color w:val="000000"/>
          <w:sz w:val="28"/>
          <w:szCs w:val="28"/>
        </w:rPr>
        <w:t>Ура, новому</w:t>
      </w:r>
      <w:r w:rsidRPr="0046460B">
        <w:rPr>
          <w:rStyle w:val="c5"/>
          <w:bCs/>
          <w:color w:val="000000"/>
          <w:sz w:val="28"/>
          <w:szCs w:val="28"/>
        </w:rPr>
        <w:t xml:space="preserve"> учебному году»</w:t>
      </w:r>
    </w:p>
    <w:p w:rsidR="00C97F57" w:rsidRPr="0046460B" w:rsidRDefault="00C97F57" w:rsidP="004B083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D199D" w:rsidRPr="0046460B" w:rsidRDefault="004D199D" w:rsidP="004B083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В первом классе в нашем классе было 2</w:t>
      </w:r>
      <w:r w:rsidR="00A9515F" w:rsidRPr="0046460B">
        <w:rPr>
          <w:rStyle w:val="c3"/>
          <w:sz w:val="28"/>
          <w:szCs w:val="28"/>
        </w:rPr>
        <w:t>5</w:t>
      </w:r>
      <w:r w:rsidR="0084663E" w:rsidRPr="0046460B">
        <w:rPr>
          <w:rStyle w:val="c3"/>
          <w:sz w:val="28"/>
          <w:szCs w:val="28"/>
        </w:rPr>
        <w:t xml:space="preserve"> человек, а теперь нас </w:t>
      </w:r>
      <w:r w:rsidR="003970DD" w:rsidRPr="0046460B">
        <w:rPr>
          <w:rStyle w:val="c3"/>
          <w:sz w:val="28"/>
          <w:szCs w:val="28"/>
        </w:rPr>
        <w:t>будет?</w:t>
      </w:r>
      <w:r w:rsidR="00A9515F" w:rsidRPr="0046460B">
        <w:rPr>
          <w:rStyle w:val="c3"/>
          <w:sz w:val="28"/>
          <w:szCs w:val="28"/>
        </w:rPr>
        <w:t>??</w:t>
      </w:r>
    </w:p>
    <w:p w:rsidR="004D199D" w:rsidRPr="0046460B" w:rsidRDefault="004D199D" w:rsidP="004B083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46460B">
        <w:rPr>
          <w:rStyle w:val="c3"/>
          <w:sz w:val="28"/>
          <w:szCs w:val="28"/>
        </w:rPr>
        <w:t>Давайте новых ребят поприветствуем</w:t>
      </w:r>
      <w:r w:rsidR="00FB59ED" w:rsidRPr="0046460B">
        <w:rPr>
          <w:rStyle w:val="c3"/>
          <w:sz w:val="28"/>
          <w:szCs w:val="28"/>
        </w:rPr>
        <w:t>,</w:t>
      </w:r>
      <w:r w:rsidRPr="0046460B">
        <w:rPr>
          <w:rStyle w:val="c3"/>
          <w:sz w:val="28"/>
          <w:szCs w:val="28"/>
        </w:rPr>
        <w:t xml:space="preserve"> и надеюсь, вы все</w:t>
      </w:r>
      <w:r w:rsidR="00A9515F" w:rsidRPr="0046460B">
        <w:rPr>
          <w:rStyle w:val="c3"/>
          <w:sz w:val="28"/>
          <w:szCs w:val="28"/>
        </w:rPr>
        <w:t xml:space="preserve"> </w:t>
      </w:r>
      <w:r w:rsidRPr="0046460B">
        <w:rPr>
          <w:rStyle w:val="c3"/>
          <w:sz w:val="28"/>
          <w:szCs w:val="28"/>
        </w:rPr>
        <w:t>подружитесь.</w:t>
      </w:r>
    </w:p>
    <w:p w:rsidR="00A949D7" w:rsidRPr="0046460B" w:rsidRDefault="009B0DDB" w:rsidP="009B0D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46460B">
        <w:rPr>
          <w:color w:val="000000"/>
          <w:sz w:val="28"/>
          <w:szCs w:val="28"/>
        </w:rPr>
        <w:t>СЛАЙД 4</w:t>
      </w:r>
    </w:p>
    <w:p w:rsidR="003970DD" w:rsidRDefault="00A949D7" w:rsidP="00A949D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Игра "Объятия".</w:t>
      </w:r>
    </w:p>
    <w:p w:rsidR="00A949D7" w:rsidRPr="0046460B" w:rsidRDefault="003970DD" w:rsidP="00A949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Я начинаю, а вы </w:t>
      </w:r>
      <w:r w:rsidR="00894D2F">
        <w:rPr>
          <w:rStyle w:val="c3"/>
          <w:color w:val="000000"/>
          <w:sz w:val="28"/>
          <w:szCs w:val="28"/>
        </w:rPr>
        <w:t>повторяйте</w:t>
      </w:r>
      <w:r>
        <w:rPr>
          <w:rStyle w:val="c3"/>
          <w:color w:val="000000"/>
          <w:sz w:val="28"/>
          <w:szCs w:val="28"/>
        </w:rPr>
        <w:t>.</w:t>
      </w:r>
      <w:r w:rsidR="00A949D7" w:rsidRPr="0046460B">
        <w:rPr>
          <w:rStyle w:val="c3"/>
          <w:sz w:val="28"/>
          <w:szCs w:val="28"/>
        </w:rPr>
        <w:br/>
      </w:r>
    </w:p>
    <w:p w:rsidR="00B94C3C" w:rsidRPr="0046460B" w:rsidRDefault="00A949D7" w:rsidP="007472A4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46460B">
        <w:rPr>
          <w:rStyle w:val="c3"/>
          <w:i/>
          <w:iCs/>
          <w:color w:val="000000"/>
          <w:sz w:val="28"/>
          <w:szCs w:val="28"/>
        </w:rPr>
        <w:t>Друг на друга посмотрите</w:t>
      </w:r>
      <w:r w:rsidRPr="0046460B">
        <w:rPr>
          <w:rStyle w:val="c3"/>
          <w:color w:val="000000"/>
          <w:sz w:val="28"/>
          <w:szCs w:val="28"/>
        </w:rPr>
        <w:t>... (смотрят)</w:t>
      </w:r>
      <w:r w:rsidRPr="0046460B">
        <w:rPr>
          <w:color w:val="000000"/>
          <w:sz w:val="28"/>
          <w:szCs w:val="28"/>
        </w:rPr>
        <w:br/>
      </w:r>
      <w:r w:rsidRPr="0046460B">
        <w:rPr>
          <w:rStyle w:val="c3"/>
          <w:i/>
          <w:iCs/>
          <w:color w:val="000000"/>
          <w:sz w:val="28"/>
          <w:szCs w:val="28"/>
        </w:rPr>
        <w:t>Руки выше поднимите.</w:t>
      </w:r>
      <w:r w:rsidRPr="0046460B">
        <w:rPr>
          <w:rStyle w:val="c3"/>
          <w:color w:val="000000"/>
          <w:sz w:val="28"/>
          <w:szCs w:val="28"/>
        </w:rPr>
        <w:t>.. (руки вверх)</w:t>
      </w:r>
      <w:r w:rsidRPr="0046460B">
        <w:rPr>
          <w:color w:val="000000"/>
          <w:sz w:val="28"/>
          <w:szCs w:val="28"/>
        </w:rPr>
        <w:br/>
      </w:r>
      <w:r w:rsidRPr="0046460B">
        <w:rPr>
          <w:rStyle w:val="c3"/>
          <w:i/>
          <w:iCs/>
          <w:color w:val="000000"/>
          <w:sz w:val="28"/>
          <w:szCs w:val="28"/>
        </w:rPr>
        <w:t>И на плечи опустите</w:t>
      </w:r>
      <w:r w:rsidRPr="0046460B">
        <w:rPr>
          <w:rStyle w:val="c3"/>
          <w:color w:val="000000"/>
          <w:sz w:val="28"/>
          <w:szCs w:val="28"/>
        </w:rPr>
        <w:t>... (руки на плечи друг другу)</w:t>
      </w:r>
      <w:r w:rsidRPr="0046460B">
        <w:rPr>
          <w:color w:val="000000"/>
          <w:sz w:val="28"/>
          <w:szCs w:val="28"/>
        </w:rPr>
        <w:br/>
      </w:r>
      <w:r w:rsidRPr="0046460B">
        <w:rPr>
          <w:rStyle w:val="c3"/>
          <w:i/>
          <w:iCs/>
          <w:color w:val="000000"/>
          <w:sz w:val="28"/>
          <w:szCs w:val="28"/>
        </w:rPr>
        <w:t>За руки возьмитесь</w:t>
      </w:r>
      <w:r w:rsidRPr="0046460B">
        <w:rPr>
          <w:rStyle w:val="c3"/>
          <w:color w:val="000000"/>
          <w:sz w:val="28"/>
          <w:szCs w:val="28"/>
        </w:rPr>
        <w:t>... (берутся за руки)</w:t>
      </w:r>
      <w:r w:rsidRPr="0046460B">
        <w:rPr>
          <w:color w:val="000000"/>
          <w:sz w:val="28"/>
          <w:szCs w:val="28"/>
        </w:rPr>
        <w:br/>
      </w:r>
      <w:r w:rsidRPr="0046460B">
        <w:rPr>
          <w:rStyle w:val="c3"/>
          <w:i/>
          <w:iCs/>
          <w:color w:val="000000"/>
          <w:sz w:val="28"/>
          <w:szCs w:val="28"/>
        </w:rPr>
        <w:t>Крепко вы ее пожмите</w:t>
      </w:r>
      <w:r w:rsidRPr="0046460B">
        <w:rPr>
          <w:rStyle w:val="c3"/>
          <w:color w:val="000000"/>
          <w:sz w:val="28"/>
          <w:szCs w:val="28"/>
        </w:rPr>
        <w:t>... (обнимаются)</w:t>
      </w:r>
      <w:r w:rsidRPr="0046460B">
        <w:rPr>
          <w:color w:val="000000"/>
          <w:sz w:val="28"/>
          <w:szCs w:val="28"/>
        </w:rPr>
        <w:br/>
      </w:r>
      <w:r w:rsidRPr="0046460B">
        <w:rPr>
          <w:rStyle w:val="c3"/>
          <w:i/>
          <w:iCs/>
          <w:color w:val="000000"/>
          <w:sz w:val="28"/>
          <w:szCs w:val="28"/>
        </w:rPr>
        <w:t>По плечу друг другу постучите…</w:t>
      </w:r>
      <w:r w:rsidRPr="0046460B">
        <w:rPr>
          <w:i/>
          <w:iCs/>
          <w:color w:val="000000"/>
          <w:sz w:val="28"/>
          <w:szCs w:val="28"/>
        </w:rPr>
        <w:br/>
      </w:r>
      <w:r w:rsidRPr="0046460B">
        <w:rPr>
          <w:rStyle w:val="c3"/>
          <w:i/>
          <w:iCs/>
          <w:color w:val="000000"/>
          <w:sz w:val="28"/>
          <w:szCs w:val="28"/>
        </w:rPr>
        <w:t>А зачем вам это нужно?</w:t>
      </w:r>
      <w:r w:rsidRPr="0046460B">
        <w:rPr>
          <w:i/>
          <w:iCs/>
          <w:color w:val="000000"/>
          <w:sz w:val="28"/>
          <w:szCs w:val="28"/>
        </w:rPr>
        <w:br/>
      </w:r>
      <w:r w:rsidR="007472A4" w:rsidRPr="0046460B">
        <w:rPr>
          <w:rStyle w:val="c3"/>
          <w:i/>
          <w:iCs/>
          <w:color w:val="000000"/>
          <w:sz w:val="28"/>
          <w:szCs w:val="28"/>
        </w:rPr>
        <w:t>Потому что это... (дружба</w:t>
      </w:r>
      <w:r w:rsidR="000A5536" w:rsidRPr="0046460B">
        <w:rPr>
          <w:rStyle w:val="c3"/>
          <w:i/>
          <w:iCs/>
          <w:color w:val="000000"/>
          <w:sz w:val="28"/>
          <w:szCs w:val="28"/>
        </w:rPr>
        <w:t xml:space="preserve">    ЕЩЕ РАЗОК…</w:t>
      </w:r>
    </w:p>
    <w:p w:rsidR="009D280A" w:rsidRPr="0046460B" w:rsidRDefault="00925636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>Звонок</w:t>
      </w:r>
    </w:p>
    <w:p w:rsidR="004D199D" w:rsidRPr="0046460B" w:rsidRDefault="004D199D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25636" w:rsidRPr="0046460B" w:rsidRDefault="00925636" w:rsidP="00925636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-Я люблю, когда ребята дружные и уважительные друг к другу.</w:t>
      </w:r>
    </w:p>
    <w:p w:rsidR="00925636" w:rsidRPr="0046460B" w:rsidRDefault="00925636" w:rsidP="00925636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lastRenderedPageBreak/>
        <w:t>Я тоже вам приготовил задание</w:t>
      </w:r>
    </w:p>
    <w:p w:rsidR="004D199D" w:rsidRPr="0046460B" w:rsidRDefault="00925636" w:rsidP="00925636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- На каждую букву подберите слова:</w:t>
      </w:r>
    </w:p>
    <w:p w:rsidR="00925636" w:rsidRPr="0046460B" w:rsidRDefault="00925636" w:rsidP="00925636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1) На Л: Все девчонки в нашем классе</w:t>
      </w:r>
      <w:r w:rsidR="004D199D" w:rsidRPr="0046460B">
        <w:rPr>
          <w:rStyle w:val="c5"/>
          <w:bCs/>
          <w:color w:val="000000"/>
          <w:sz w:val="28"/>
          <w:szCs w:val="28"/>
        </w:rPr>
        <w:t xml:space="preserve"> самые</w:t>
      </w:r>
      <w:r w:rsidRPr="0046460B">
        <w:rPr>
          <w:rStyle w:val="c5"/>
          <w:bCs/>
          <w:color w:val="000000"/>
          <w:sz w:val="28"/>
          <w:szCs w:val="28"/>
        </w:rPr>
        <w:t>… ласковые, любознательные, любимые</w:t>
      </w:r>
    </w:p>
    <w:p w:rsidR="004D199D" w:rsidRPr="0046460B" w:rsidRDefault="004D199D" w:rsidP="004D199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 xml:space="preserve">2) На С: Все мальчишки в этом классе </w:t>
      </w:r>
      <w:r w:rsidR="00894D2F" w:rsidRPr="0046460B">
        <w:rPr>
          <w:rStyle w:val="c5"/>
          <w:bCs/>
          <w:color w:val="000000"/>
          <w:sz w:val="28"/>
          <w:szCs w:val="28"/>
        </w:rPr>
        <w:t>самые…</w:t>
      </w:r>
      <w:r w:rsidRPr="0046460B">
        <w:rPr>
          <w:rStyle w:val="c5"/>
          <w:bCs/>
          <w:color w:val="000000"/>
          <w:sz w:val="28"/>
          <w:szCs w:val="28"/>
        </w:rPr>
        <w:t>сильные, симпатичные, спортивные</w:t>
      </w:r>
    </w:p>
    <w:p w:rsidR="00925636" w:rsidRPr="0046460B" w:rsidRDefault="004D199D" w:rsidP="004D199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-Я буду рад звонить вам каждый день и звать вас на интересные уроки.</w:t>
      </w:r>
    </w:p>
    <w:p w:rsidR="00693907" w:rsidRPr="0046460B" w:rsidRDefault="00693907" w:rsidP="004D199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6460B">
        <w:rPr>
          <w:rStyle w:val="c5"/>
          <w:bCs/>
          <w:color w:val="000000"/>
          <w:sz w:val="28"/>
          <w:szCs w:val="28"/>
        </w:rPr>
        <w:t>ПЕСНЯ ЗВОНОК</w:t>
      </w:r>
    </w:p>
    <w:p w:rsidR="00D17459" w:rsidRPr="0046460B" w:rsidRDefault="00D17459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E3E14" w:rsidRPr="0046460B" w:rsidRDefault="00B44437" w:rsidP="00B96D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>СЛАЙД 5</w:t>
      </w:r>
    </w:p>
    <w:p w:rsidR="00B44437" w:rsidRPr="0046460B" w:rsidRDefault="00B44437" w:rsidP="00A949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>С первым погожим сентябрьским деньком</w:t>
      </w:r>
    </w:p>
    <w:p w:rsidR="005E3E14" w:rsidRPr="00B96D7B" w:rsidRDefault="00B44437" w:rsidP="00B96D7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>С первым уроком и с первым звонком!</w:t>
      </w:r>
    </w:p>
    <w:p w:rsidR="00516CF9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 xml:space="preserve">Да, лето пролетело, все вы отдохнули. </w:t>
      </w:r>
    </w:p>
    <w:p w:rsidR="00516CF9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 xml:space="preserve">Интересно, все ли вы помните, ничего ли не забыли? </w:t>
      </w:r>
    </w:p>
    <w:p w:rsidR="00F73B4A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Вот сейчас мы это и проверим.</w:t>
      </w:r>
    </w:p>
    <w:p w:rsidR="00516CF9" w:rsidRPr="0046460B" w:rsidRDefault="00F73B4A" w:rsidP="00A94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СЛАЙД 6</w:t>
      </w:r>
    </w:p>
    <w:p w:rsidR="00110247" w:rsidRPr="0046460B" w:rsidRDefault="00516CF9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-</w:t>
      </w:r>
      <w:r w:rsidRPr="0046460B">
        <w:rPr>
          <w:rStyle w:val="c3"/>
          <w:sz w:val="28"/>
          <w:szCs w:val="28"/>
        </w:rPr>
        <w:t xml:space="preserve"> </w:t>
      </w:r>
      <w:r w:rsidRPr="0046460B">
        <w:rPr>
          <w:rStyle w:val="c3"/>
          <w:color w:val="000000"/>
          <w:sz w:val="28"/>
          <w:szCs w:val="28"/>
        </w:rPr>
        <w:t>Предлагаю путешествие по стране ЗНАНИЙ</w:t>
      </w:r>
      <w:r w:rsidR="00F73B4A" w:rsidRPr="0046460B">
        <w:rPr>
          <w:rStyle w:val="c3"/>
          <w:color w:val="000000"/>
          <w:sz w:val="28"/>
          <w:szCs w:val="28"/>
        </w:rPr>
        <w:t xml:space="preserve">  </w:t>
      </w:r>
    </w:p>
    <w:p w:rsidR="00110247" w:rsidRPr="0046460B" w:rsidRDefault="00110247" w:rsidP="00315C1C">
      <w:pPr>
        <w:pStyle w:val="a4"/>
        <w:jc w:val="center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110247" w:rsidRPr="0046460B" w:rsidRDefault="00110247" w:rsidP="00315C1C">
      <w:pPr>
        <w:pStyle w:val="a4"/>
        <w:jc w:val="center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  </w:t>
      </w:r>
      <w:r w:rsidR="00BF5838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Литературно</w:t>
      </w:r>
      <w:r w:rsidR="00315C1C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чтения</w:t>
      </w:r>
    </w:p>
    <w:p w:rsidR="00110247" w:rsidRPr="0046460B" w:rsidRDefault="00110247" w:rsidP="00315C1C">
      <w:pPr>
        <w:pStyle w:val="a4"/>
        <w:jc w:val="center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0247" w:rsidRPr="0046460B" w:rsidRDefault="00110247" w:rsidP="00110247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8, 9, 10</w:t>
      </w:r>
    </w:p>
    <w:p w:rsidR="00110247" w:rsidRPr="0046460B" w:rsidRDefault="00110247" w:rsidP="0011024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1ряд     </w:t>
      </w:r>
      <w:r w:rsidR="00315C1C">
        <w:rPr>
          <w:rFonts w:ascii="Times New Roman" w:hAnsi="Times New Roman" w:cs="Times New Roman"/>
          <w:sz w:val="28"/>
          <w:szCs w:val="28"/>
        </w:rPr>
        <w:t>Главный герой казахских народных сказок</w:t>
      </w:r>
      <w:r w:rsidRPr="0046460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15C1C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315C1C">
        <w:rPr>
          <w:rFonts w:ascii="Times New Roman" w:hAnsi="Times New Roman" w:cs="Times New Roman"/>
          <w:sz w:val="28"/>
          <w:szCs w:val="28"/>
        </w:rPr>
        <w:t>-Косе</w:t>
      </w:r>
      <w:r w:rsidRPr="0046460B">
        <w:rPr>
          <w:rFonts w:ascii="Times New Roman" w:hAnsi="Times New Roman" w:cs="Times New Roman"/>
          <w:sz w:val="28"/>
          <w:szCs w:val="28"/>
        </w:rPr>
        <w:t>)</w:t>
      </w:r>
    </w:p>
    <w:p w:rsidR="00110247" w:rsidRPr="0046460B" w:rsidRDefault="00110247" w:rsidP="00110247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В кого превратился гадкий утёнок? (В лебедя)</w:t>
      </w:r>
    </w:p>
    <w:p w:rsidR="00110247" w:rsidRPr="0046460B" w:rsidRDefault="00110247" w:rsidP="00110247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Воздушный транспорт ведьмы? (Ступа, метла)</w:t>
      </w:r>
    </w:p>
    <w:p w:rsidR="00110247" w:rsidRPr="0046460B" w:rsidRDefault="00110247" w:rsidP="0011024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b/>
          <w:sz w:val="28"/>
          <w:szCs w:val="28"/>
        </w:rPr>
        <w:t>2 ряд</w:t>
      </w:r>
      <w:r w:rsidRPr="0046460B">
        <w:rPr>
          <w:rFonts w:ascii="Times New Roman" w:hAnsi="Times New Roman" w:cs="Times New Roman"/>
          <w:sz w:val="28"/>
          <w:szCs w:val="28"/>
        </w:rPr>
        <w:t xml:space="preserve">  Житель цветочного города, побывавший на Луне? (Незнайка)</w:t>
      </w:r>
    </w:p>
    <w:p w:rsidR="00110247" w:rsidRPr="0046460B" w:rsidRDefault="00110247" w:rsidP="0011024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Героиня сказки, потерявшая хрустальную туфельку? (Золушка)</w:t>
      </w:r>
    </w:p>
    <w:p w:rsidR="00110247" w:rsidRPr="0046460B" w:rsidRDefault="00110247" w:rsidP="0011024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Домашняя птица, которая может нести золотые яйца? (Курочка Ряба)</w:t>
      </w:r>
    </w:p>
    <w:p w:rsidR="00110247" w:rsidRPr="0046460B" w:rsidRDefault="00110247" w:rsidP="00110247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b/>
          <w:sz w:val="28"/>
          <w:szCs w:val="28"/>
        </w:rPr>
        <w:t>3 ряд</w:t>
      </w:r>
      <w:r w:rsidRPr="0046460B">
        <w:rPr>
          <w:rFonts w:ascii="Times New Roman" w:hAnsi="Times New Roman" w:cs="Times New Roman"/>
          <w:sz w:val="28"/>
          <w:szCs w:val="28"/>
        </w:rPr>
        <w:t xml:space="preserve">    Спасатель Мухи-Цокотухи (КОМАР) </w:t>
      </w:r>
    </w:p>
    <w:p w:rsidR="00110247" w:rsidRPr="0046460B" w:rsidRDefault="00110247" w:rsidP="00110247">
      <w:pPr>
        <w:pStyle w:val="a4"/>
        <w:ind w:left="1134"/>
        <w:rPr>
          <w:rStyle w:val="c3"/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 xml:space="preserve">  Волшебник, который всегда лезет в бутылку (ДЖИНН) </w:t>
      </w:r>
    </w:p>
    <w:p w:rsidR="00110247" w:rsidRPr="0046460B" w:rsidRDefault="00110247" w:rsidP="00110247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 xml:space="preserve">  Как звали девочку с голубыми волосами (МАЛЬВИНА)</w:t>
      </w:r>
    </w:p>
    <w:p w:rsidR="00110247" w:rsidRPr="0046460B" w:rsidRDefault="0011024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92353" w:rsidRPr="0046460B" w:rsidRDefault="00A92353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10247" w:rsidRPr="0046460B" w:rsidRDefault="0011024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6460B">
        <w:rPr>
          <w:rStyle w:val="c3"/>
          <w:b/>
          <w:color w:val="000000"/>
          <w:sz w:val="28"/>
          <w:szCs w:val="28"/>
        </w:rPr>
        <w:t>СЛАЙД 11    Г</w:t>
      </w:r>
      <w:r w:rsidR="00B44437" w:rsidRPr="0046460B">
        <w:rPr>
          <w:rStyle w:val="c3"/>
          <w:b/>
          <w:color w:val="000000"/>
          <w:sz w:val="28"/>
          <w:szCs w:val="28"/>
        </w:rPr>
        <w:t xml:space="preserve">ород </w:t>
      </w:r>
      <w:r w:rsidR="00516CF9" w:rsidRPr="0046460B">
        <w:rPr>
          <w:rStyle w:val="c3"/>
          <w:b/>
          <w:color w:val="000000"/>
          <w:sz w:val="28"/>
          <w:szCs w:val="28"/>
        </w:rPr>
        <w:t xml:space="preserve">- </w:t>
      </w:r>
      <w:r w:rsidR="00B94C3C" w:rsidRPr="0046460B">
        <w:rPr>
          <w:rStyle w:val="c3"/>
          <w:b/>
          <w:color w:val="000000"/>
          <w:sz w:val="28"/>
          <w:szCs w:val="28"/>
        </w:rPr>
        <w:t xml:space="preserve"> </w:t>
      </w:r>
      <w:r w:rsidR="00FD7D52" w:rsidRPr="0046460B">
        <w:rPr>
          <w:rStyle w:val="c3"/>
          <w:b/>
          <w:color w:val="000000"/>
          <w:sz w:val="28"/>
          <w:szCs w:val="28"/>
        </w:rPr>
        <w:t>«</w:t>
      </w:r>
      <w:proofErr w:type="spellStart"/>
      <w:r w:rsidR="00B94C3C" w:rsidRPr="0046460B">
        <w:rPr>
          <w:rStyle w:val="c3"/>
          <w:b/>
          <w:color w:val="000000"/>
          <w:sz w:val="28"/>
          <w:szCs w:val="28"/>
        </w:rPr>
        <w:t>Грам</w:t>
      </w:r>
      <w:r w:rsidR="00FA6481" w:rsidRPr="0046460B">
        <w:rPr>
          <w:rStyle w:val="c3"/>
          <w:b/>
          <w:color w:val="000000"/>
          <w:sz w:val="28"/>
          <w:szCs w:val="28"/>
        </w:rPr>
        <w:t>о</w:t>
      </w:r>
      <w:r w:rsidRPr="0046460B">
        <w:rPr>
          <w:rStyle w:val="c3"/>
          <w:b/>
          <w:color w:val="000000"/>
          <w:sz w:val="28"/>
          <w:szCs w:val="28"/>
        </w:rPr>
        <w:t>тейск</w:t>
      </w:r>
      <w:proofErr w:type="spellEnd"/>
      <w:r w:rsidR="00FD7D52" w:rsidRPr="0046460B">
        <w:rPr>
          <w:rStyle w:val="c3"/>
          <w:b/>
          <w:color w:val="000000"/>
          <w:sz w:val="28"/>
          <w:szCs w:val="28"/>
        </w:rPr>
        <w:t>»</w:t>
      </w:r>
    </w:p>
    <w:p w:rsidR="00FA6481" w:rsidRPr="0046460B" w:rsidRDefault="0011024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6460B">
        <w:rPr>
          <w:rStyle w:val="c3"/>
          <w:b/>
          <w:color w:val="000000"/>
          <w:sz w:val="28"/>
          <w:szCs w:val="28"/>
        </w:rPr>
        <w:t>СЛАЙД 12</w:t>
      </w:r>
    </w:p>
    <w:p w:rsidR="00B94C3C" w:rsidRPr="0046460B" w:rsidRDefault="00B94C3C" w:rsidP="00A94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Станция ЗВУКОВ И БУКВ</w:t>
      </w:r>
    </w:p>
    <w:p w:rsidR="00A949D7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 xml:space="preserve">Среди </w:t>
      </w:r>
      <w:r w:rsidR="00CA42DC" w:rsidRPr="0046460B">
        <w:rPr>
          <w:rStyle w:val="c3"/>
          <w:color w:val="000000"/>
          <w:sz w:val="28"/>
          <w:szCs w:val="28"/>
        </w:rPr>
        <w:t xml:space="preserve">загадочных букв  найдите </w:t>
      </w:r>
      <w:r w:rsidRPr="0046460B">
        <w:rPr>
          <w:rStyle w:val="c3"/>
          <w:color w:val="000000"/>
          <w:sz w:val="28"/>
          <w:szCs w:val="28"/>
        </w:rPr>
        <w:t xml:space="preserve"> </w:t>
      </w:r>
      <w:r w:rsidR="00CA42DC" w:rsidRPr="0046460B">
        <w:rPr>
          <w:rStyle w:val="c3"/>
          <w:color w:val="000000"/>
          <w:sz w:val="28"/>
          <w:szCs w:val="28"/>
        </w:rPr>
        <w:t xml:space="preserve"> слова-предметы</w:t>
      </w:r>
      <w:r w:rsidRPr="0046460B">
        <w:rPr>
          <w:rStyle w:val="c3"/>
          <w:color w:val="000000"/>
          <w:sz w:val="28"/>
          <w:szCs w:val="28"/>
        </w:rPr>
        <w:t>, которые нужны в школе: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6"/>
        <w:gridCol w:w="1857"/>
      </w:tblGrid>
      <w:tr w:rsidR="00B44437" w:rsidRPr="0046460B" w:rsidTr="006A16EB">
        <w:tc>
          <w:tcPr>
            <w:tcW w:w="4630" w:type="dxa"/>
          </w:tcPr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 xml:space="preserve">МЬВНЦКРАНЕЦСВАЫП                                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 xml:space="preserve">ОВИРУКТЕТРАРДЬБЖШ                               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 xml:space="preserve">РУКПЕНАЛНГПРМВАЖ                              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 xml:space="preserve">ОГТЛАСТИКМКТИГАВК                              </w:t>
            </w:r>
          </w:p>
          <w:p w:rsidR="00B44437" w:rsidRPr="0046460B" w:rsidRDefault="006A16EB" w:rsidP="006A16EB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 xml:space="preserve">НАВУЧЕБНИКИТНАПРЛ                               </w:t>
            </w:r>
          </w:p>
        </w:tc>
        <w:tc>
          <w:tcPr>
            <w:tcW w:w="1857" w:type="dxa"/>
          </w:tcPr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>РАНЕЦ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>ТЕТРАДЬ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>ПЕНАЛ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>ЛАСТИК</w:t>
            </w:r>
          </w:p>
          <w:p w:rsidR="006A16EB" w:rsidRPr="0046460B" w:rsidRDefault="006A16EB" w:rsidP="006A16E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>УЧЕБНИКИ</w:t>
            </w:r>
          </w:p>
          <w:p w:rsidR="00B44437" w:rsidRPr="0046460B" w:rsidRDefault="00B44437" w:rsidP="00A949D7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CA42DC" w:rsidRPr="0046460B" w:rsidRDefault="00CA42DC" w:rsidP="00A94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3B4A" w:rsidRPr="0046460B" w:rsidRDefault="00CA42DC" w:rsidP="006A16E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 xml:space="preserve">   </w:t>
      </w:r>
      <w:r w:rsidR="00110247" w:rsidRPr="0046460B">
        <w:rPr>
          <w:rStyle w:val="c3"/>
          <w:color w:val="000000"/>
          <w:sz w:val="28"/>
          <w:szCs w:val="28"/>
        </w:rPr>
        <w:t xml:space="preserve">СЛАЙДЫ </w:t>
      </w:r>
      <w:r w:rsidR="008F012F" w:rsidRPr="0046460B">
        <w:rPr>
          <w:rStyle w:val="c3"/>
          <w:color w:val="000000"/>
          <w:sz w:val="28"/>
          <w:szCs w:val="28"/>
        </w:rPr>
        <w:t xml:space="preserve">13, 14,  </w:t>
      </w:r>
      <w:r w:rsidR="00110247" w:rsidRPr="0046460B">
        <w:rPr>
          <w:rStyle w:val="c3"/>
          <w:color w:val="000000"/>
          <w:sz w:val="28"/>
          <w:szCs w:val="28"/>
        </w:rPr>
        <w:t>15</w:t>
      </w:r>
    </w:p>
    <w:p w:rsidR="00110247" w:rsidRPr="0046460B" w:rsidRDefault="00F73B4A" w:rsidP="006A16E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Определи количество слогов, звуков и букв в словах</w:t>
      </w:r>
      <w:r w:rsidR="00110247" w:rsidRPr="0046460B">
        <w:rPr>
          <w:rStyle w:val="c3"/>
          <w:color w:val="000000"/>
          <w:sz w:val="28"/>
          <w:szCs w:val="28"/>
        </w:rPr>
        <w:t>:</w:t>
      </w:r>
    </w:p>
    <w:p w:rsidR="00A949D7" w:rsidRPr="0046460B" w:rsidRDefault="00110247" w:rsidP="00D652C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СЕМЬЯ (1 ряд)                 ЛИСТЬЯ (2 ряд)</w:t>
      </w:r>
      <w:r w:rsidR="00F73B4A" w:rsidRPr="0046460B">
        <w:rPr>
          <w:rStyle w:val="c3"/>
          <w:color w:val="000000"/>
          <w:sz w:val="28"/>
          <w:szCs w:val="28"/>
        </w:rPr>
        <w:t xml:space="preserve"> </w:t>
      </w:r>
      <w:r w:rsidRPr="0046460B">
        <w:rPr>
          <w:rStyle w:val="c3"/>
          <w:color w:val="000000"/>
          <w:sz w:val="28"/>
          <w:szCs w:val="28"/>
        </w:rPr>
        <w:t xml:space="preserve">                  </w:t>
      </w:r>
      <w:r w:rsidR="00F73B4A" w:rsidRPr="0046460B">
        <w:rPr>
          <w:rStyle w:val="c3"/>
          <w:color w:val="000000"/>
          <w:sz w:val="28"/>
          <w:szCs w:val="28"/>
        </w:rPr>
        <w:t>ЮЛА</w:t>
      </w:r>
      <w:r w:rsidR="00CA42DC" w:rsidRPr="0046460B">
        <w:rPr>
          <w:rStyle w:val="c3"/>
          <w:color w:val="000000"/>
          <w:sz w:val="28"/>
          <w:szCs w:val="28"/>
        </w:rPr>
        <w:t xml:space="preserve"> </w:t>
      </w:r>
      <w:r w:rsidRPr="0046460B">
        <w:rPr>
          <w:rStyle w:val="c3"/>
          <w:color w:val="000000"/>
          <w:sz w:val="28"/>
          <w:szCs w:val="28"/>
        </w:rPr>
        <w:t>(3 ряд)</w:t>
      </w:r>
      <w:r w:rsidR="00CA42DC" w:rsidRPr="0046460B">
        <w:rPr>
          <w:rStyle w:val="c3"/>
          <w:color w:val="000000"/>
          <w:sz w:val="28"/>
          <w:szCs w:val="28"/>
        </w:rPr>
        <w:t xml:space="preserve">                         </w:t>
      </w:r>
      <w:r w:rsidR="00A949D7" w:rsidRPr="0046460B">
        <w:rPr>
          <w:rStyle w:val="c3"/>
          <w:color w:val="000000"/>
          <w:sz w:val="28"/>
          <w:szCs w:val="28"/>
        </w:rPr>
        <w:t xml:space="preserve"> </w:t>
      </w:r>
    </w:p>
    <w:p w:rsidR="008817E1" w:rsidRPr="0046460B" w:rsidRDefault="008817E1" w:rsidP="00B94C3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СЛАЙД 16</w:t>
      </w:r>
    </w:p>
    <w:p w:rsidR="00B94C3C" w:rsidRPr="0046460B" w:rsidRDefault="00B94C3C" w:rsidP="00B94C3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lastRenderedPageBreak/>
        <w:t>Станция СМЕКАЛИСТЫЕ</w:t>
      </w:r>
    </w:p>
    <w:p w:rsidR="00F73B4A" w:rsidRPr="0046460B" w:rsidRDefault="008817E1" w:rsidP="00B94C3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СЛАЙД 17-22</w:t>
      </w:r>
    </w:p>
    <w:p w:rsidR="00B94C3C" w:rsidRPr="0046460B" w:rsidRDefault="00B94C3C" w:rsidP="00B94C3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 xml:space="preserve"> В русском языке есть выражения, в которых человек сравнивает себя с животными. Вспомните их и составьте из предложенных слов. Можно воспользоваться словами-подсказками. </w:t>
      </w:r>
    </w:p>
    <w:p w:rsidR="008817E1" w:rsidRPr="0046460B" w:rsidRDefault="008817E1" w:rsidP="00B94C3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119"/>
        <w:gridCol w:w="3402"/>
        <w:gridCol w:w="4076"/>
      </w:tblGrid>
      <w:tr w:rsidR="008817E1" w:rsidRPr="0046460B" w:rsidTr="008817E1">
        <w:tc>
          <w:tcPr>
            <w:tcW w:w="3119" w:type="dxa"/>
          </w:tcPr>
          <w:p w:rsidR="008817E1" w:rsidRPr="0046460B" w:rsidRDefault="008817E1" w:rsidP="008817E1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Трудится как … (муравей) </w:t>
            </w:r>
          </w:p>
          <w:p w:rsidR="008817E1" w:rsidRPr="0046460B" w:rsidRDefault="008817E1" w:rsidP="008817E1">
            <w:pPr>
              <w:pStyle w:val="c0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color w:val="000000"/>
                <w:sz w:val="28"/>
                <w:szCs w:val="28"/>
              </w:rPr>
              <w:t>Неуклюжий как … (медведь)</w:t>
            </w:r>
          </w:p>
        </w:tc>
        <w:tc>
          <w:tcPr>
            <w:tcW w:w="3402" w:type="dxa"/>
          </w:tcPr>
          <w:p w:rsidR="008817E1" w:rsidRPr="0046460B" w:rsidRDefault="008817E1" w:rsidP="008817E1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Упрямый как … (осёл)</w:t>
            </w:r>
          </w:p>
          <w:p w:rsidR="008817E1" w:rsidRPr="0046460B" w:rsidRDefault="008817E1" w:rsidP="008817E1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Красный как … (рак) </w:t>
            </w:r>
          </w:p>
          <w:p w:rsidR="008817E1" w:rsidRPr="0046460B" w:rsidRDefault="008817E1" w:rsidP="00B94C3C">
            <w:pPr>
              <w:pStyle w:val="c0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8817E1" w:rsidRPr="0046460B" w:rsidRDefault="008817E1" w:rsidP="008817E1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Топает как … (слон) </w:t>
            </w:r>
          </w:p>
          <w:p w:rsidR="008817E1" w:rsidRPr="0046460B" w:rsidRDefault="008817E1" w:rsidP="008817E1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6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Трусливый как … (заяц) </w:t>
            </w:r>
          </w:p>
          <w:p w:rsidR="008817E1" w:rsidRPr="0046460B" w:rsidRDefault="008817E1" w:rsidP="00B94C3C">
            <w:pPr>
              <w:pStyle w:val="c0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</w:tr>
    </w:tbl>
    <w:p w:rsidR="00B94C3C" w:rsidRPr="0046460B" w:rsidRDefault="00B94C3C" w:rsidP="00D652C4">
      <w:pPr>
        <w:pStyle w:val="a4"/>
        <w:rPr>
          <w:rStyle w:val="c3"/>
          <w:color w:val="000000"/>
          <w:sz w:val="28"/>
          <w:szCs w:val="28"/>
        </w:rPr>
      </w:pPr>
    </w:p>
    <w:p w:rsidR="00FD7D52" w:rsidRPr="0046460B" w:rsidRDefault="008817E1" w:rsidP="00D652C4">
      <w:pPr>
        <w:pStyle w:val="a4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23  Г</w:t>
      </w:r>
      <w:r w:rsidR="00516CF9"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ород</w:t>
      </w:r>
      <w:r w:rsidR="000C7A76"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7D52"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«МАТЕМАТИЙСК»</w:t>
      </w:r>
    </w:p>
    <w:p w:rsidR="00516CF9" w:rsidRPr="0046460B" w:rsidRDefault="00FD7D52" w:rsidP="00D652C4">
      <w:pPr>
        <w:pStyle w:val="a4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</w:t>
      </w:r>
      <w:r w:rsidR="00516CF9"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 И ЗНАКОВ</w:t>
      </w:r>
      <w:r w:rsidR="008817E1"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(23,24,25)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Загадки о цифрах.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Отгадайте-ка, ребята.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цифра акробатка?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голову встанет,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на 3 меньше станет. ( Цифра 9)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её - как запятая.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крючком, и не секрет,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всех она лентяев,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лентяи её – нет</w:t>
      </w:r>
      <w:proofErr w:type="gramStart"/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2)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двойку в 20 превращу,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троек и четвёрок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Смогу, если захочу, </w:t>
      </w:r>
    </w:p>
    <w:p w:rsidR="00516CF9" w:rsidRPr="0046460B" w:rsidRDefault="00516CF9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30, 40.</w:t>
      </w:r>
      <w:proofErr w:type="gramStart"/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460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0)</w:t>
      </w:r>
    </w:p>
    <w:p w:rsidR="00D52B62" w:rsidRPr="0046460B" w:rsidRDefault="00D52B62" w:rsidP="00516CF9">
      <w:pPr>
        <w:pStyle w:val="a4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A4" w:rsidRPr="0046460B" w:rsidRDefault="0094563A" w:rsidP="00516CF9">
      <w:pPr>
        <w:pStyle w:val="a4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   </w:t>
      </w:r>
      <w:r w:rsidR="008817E1" w:rsidRPr="0046460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 26,27,28</w:t>
      </w:r>
    </w:p>
    <w:p w:rsidR="008817E1" w:rsidRPr="0046460B" w:rsidRDefault="008817E1" w:rsidP="00516CF9">
      <w:pPr>
        <w:pStyle w:val="a4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2CA" w:rsidRPr="0046460B" w:rsidRDefault="008817E1" w:rsidP="00D652C4">
      <w:pPr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СЛАЙД 29</w:t>
      </w:r>
      <w:r w:rsidR="00FD7D52" w:rsidRPr="00C063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22654" w:rsidRPr="00C0636C">
        <w:rPr>
          <w:rFonts w:ascii="Times New Roman" w:hAnsi="Times New Roman" w:cs="Times New Roman"/>
          <w:b/>
          <w:bCs/>
          <w:sz w:val="32"/>
          <w:szCs w:val="32"/>
        </w:rPr>
        <w:t>Город</w:t>
      </w:r>
      <w:r w:rsidR="004D12CA" w:rsidRPr="00C063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691B" w:rsidRPr="00C0636C">
        <w:rPr>
          <w:rFonts w:ascii="Times New Roman" w:hAnsi="Times New Roman" w:cs="Times New Roman"/>
          <w:b/>
          <w:bCs/>
          <w:sz w:val="32"/>
          <w:szCs w:val="32"/>
        </w:rPr>
        <w:t>Познание мира</w:t>
      </w:r>
    </w:p>
    <w:p w:rsidR="004D12CA" w:rsidRPr="0046460B" w:rsidRDefault="004D12CA">
      <w:pPr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>Поиграем в ЭХО</w:t>
      </w:r>
      <w:r w:rsidR="008817E1" w:rsidRPr="0046460B">
        <w:rPr>
          <w:rFonts w:ascii="Times New Roman" w:hAnsi="Times New Roman" w:cs="Times New Roman"/>
          <w:sz w:val="28"/>
          <w:szCs w:val="28"/>
        </w:rPr>
        <w:t xml:space="preserve"> </w:t>
      </w:r>
      <w:r w:rsidR="00D26B27" w:rsidRPr="0046460B">
        <w:rPr>
          <w:rFonts w:ascii="Times New Roman" w:hAnsi="Times New Roman" w:cs="Times New Roman"/>
          <w:sz w:val="28"/>
          <w:szCs w:val="28"/>
        </w:rPr>
        <w:t>(Здесь</w:t>
      </w:r>
      <w:r w:rsidR="007472A4" w:rsidRPr="0046460B">
        <w:rPr>
          <w:rFonts w:ascii="Times New Roman" w:hAnsi="Times New Roman" w:cs="Times New Roman"/>
          <w:sz w:val="28"/>
          <w:szCs w:val="28"/>
        </w:rPr>
        <w:t xml:space="preserve"> отгадка — последнее слово в загадке.</w:t>
      </w:r>
      <w:r w:rsidR="0094563A" w:rsidRPr="0046460B">
        <w:rPr>
          <w:rFonts w:ascii="Times New Roman" w:hAnsi="Times New Roman" w:cs="Times New Roman"/>
          <w:sz w:val="28"/>
          <w:szCs w:val="28"/>
        </w:rPr>
        <w:t>)</w:t>
      </w:r>
    </w:p>
    <w:p w:rsidR="004D12CA" w:rsidRPr="0046460B" w:rsidRDefault="007472A4" w:rsidP="0012265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sz w:val="28"/>
          <w:szCs w:val="28"/>
        </w:rPr>
        <w:t xml:space="preserve"> </w:t>
      </w:r>
      <w:r w:rsidRPr="0046460B">
        <w:rPr>
          <w:rFonts w:ascii="Times New Roman" w:hAnsi="Times New Roman" w:cs="Times New Roman"/>
          <w:sz w:val="28"/>
          <w:szCs w:val="28"/>
        </w:rPr>
        <w:t>Кому хорошо на свете? (Свете)</w:t>
      </w:r>
    </w:p>
    <w:p w:rsidR="004D12CA" w:rsidRPr="0046460B" w:rsidRDefault="007472A4" w:rsidP="0012265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 xml:space="preserve"> Кому привольно на поле? (Поле) </w:t>
      </w:r>
    </w:p>
    <w:p w:rsidR="004D12CA" w:rsidRPr="0046460B" w:rsidRDefault="007472A4" w:rsidP="0012265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 xml:space="preserve">Сколько в стае сорок? (Сорок) </w:t>
      </w:r>
    </w:p>
    <w:p w:rsidR="004D12CA" w:rsidRPr="0046460B" w:rsidRDefault="007472A4" w:rsidP="0012265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60B">
        <w:rPr>
          <w:rFonts w:ascii="Times New Roman" w:hAnsi="Times New Roman" w:cs="Times New Roman"/>
          <w:sz w:val="28"/>
          <w:szCs w:val="28"/>
        </w:rPr>
        <w:t xml:space="preserve">Кто любит печь? (Печь) </w:t>
      </w:r>
    </w:p>
    <w:p w:rsidR="004D12CA" w:rsidRPr="008F012F" w:rsidRDefault="00122654" w:rsidP="008F01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F012F">
        <w:rPr>
          <w:b/>
          <w:bCs/>
          <w:color w:val="000000"/>
          <w:sz w:val="32"/>
          <w:szCs w:val="32"/>
        </w:rPr>
        <w:t>Отгадайте загадки.</w:t>
      </w:r>
    </w:p>
    <w:p w:rsidR="00135258" w:rsidRPr="0046460B" w:rsidRDefault="00135258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 xml:space="preserve">СЛАЙД 30,31,32   </w:t>
      </w:r>
      <w:r w:rsidR="0094563A" w:rsidRPr="0046460B">
        <w:rPr>
          <w:color w:val="000000"/>
          <w:sz w:val="28"/>
          <w:szCs w:val="28"/>
        </w:rPr>
        <w:t xml:space="preserve">   </w:t>
      </w:r>
      <w:r w:rsidR="00C0636C" w:rsidRPr="00C0636C">
        <w:rPr>
          <w:b/>
          <w:bCs/>
          <w:color w:val="000000"/>
          <w:sz w:val="28"/>
          <w:szCs w:val="28"/>
        </w:rPr>
        <w:t>РЕБУСЫ О ЖИВОТНЫХ</w:t>
      </w:r>
    </w:p>
    <w:p w:rsidR="00135258" w:rsidRPr="0046460B" w:rsidRDefault="00135258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СЛАЙД33             ГОРИТ ЛЕС</w:t>
      </w:r>
    </w:p>
    <w:p w:rsidR="00135258" w:rsidRPr="0046460B" w:rsidRDefault="00135258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-Что это? Почему так происходит?</w:t>
      </w:r>
    </w:p>
    <w:p w:rsidR="006D6E47" w:rsidRPr="0046460B" w:rsidRDefault="0094563A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Реб</w:t>
      </w:r>
      <w:r w:rsidR="00135258" w:rsidRPr="0046460B">
        <w:rPr>
          <w:color w:val="000000"/>
          <w:sz w:val="28"/>
          <w:szCs w:val="28"/>
        </w:rPr>
        <w:t>ята, как уберечь лес от пожаров?</w:t>
      </w:r>
    </w:p>
    <w:p w:rsidR="006D6E47" w:rsidRPr="0046460B" w:rsidRDefault="006D6E47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СЛАЙД 34     (ЛЕС ИСТОЧНИК ЖИЗНИ)</w:t>
      </w:r>
    </w:p>
    <w:p w:rsidR="0094563A" w:rsidRDefault="006D6E47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СЛАЙД 35     (Правила поведения в лесу)</w:t>
      </w:r>
      <w:r w:rsidR="0094563A" w:rsidRPr="0046460B">
        <w:rPr>
          <w:color w:val="000000"/>
          <w:sz w:val="28"/>
          <w:szCs w:val="28"/>
        </w:rPr>
        <w:t xml:space="preserve"> </w:t>
      </w:r>
    </w:p>
    <w:p w:rsidR="00D652C4" w:rsidRPr="0046460B" w:rsidRDefault="00D652C4" w:rsidP="00135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6E47" w:rsidRPr="0046460B" w:rsidRDefault="006D6E47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>-  Умеете ли вы читать экологические знаки.</w:t>
      </w:r>
    </w:p>
    <w:p w:rsidR="0094563A" w:rsidRDefault="0094563A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 xml:space="preserve">Вот и подошёл к концу </w:t>
      </w:r>
      <w:r w:rsidR="003B2FE7" w:rsidRPr="0046460B">
        <w:rPr>
          <w:color w:val="000000"/>
          <w:sz w:val="28"/>
          <w:szCs w:val="28"/>
        </w:rPr>
        <w:t>наш урок</w:t>
      </w:r>
      <w:r w:rsidR="003B2FE7">
        <w:rPr>
          <w:color w:val="000000"/>
          <w:sz w:val="28"/>
          <w:szCs w:val="28"/>
        </w:rPr>
        <w:t xml:space="preserve"> знаний. Давайте посмотрим на нашу «Лестницу успеха. Сегодня у нас она будет не совсем обычная. Сейчас вы на ней выберите и поставите себе цель на этот учебный год, а может кто-нибудь из вас свою цель напишет, и я уверенна, что мы обязательно эти цели достигнем.</w:t>
      </w:r>
    </w:p>
    <w:p w:rsidR="003B2FE7" w:rsidRDefault="003B2FE7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B2FE7" w:rsidRDefault="003B2FE7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школьном стенде </w:t>
      </w:r>
      <w:r w:rsidRPr="00894D2F">
        <w:rPr>
          <w:color w:val="0070C0"/>
          <w:sz w:val="28"/>
          <w:szCs w:val="28"/>
        </w:rPr>
        <w:t xml:space="preserve">«Лесенка успеха» </w:t>
      </w:r>
      <w:r>
        <w:rPr>
          <w:color w:val="000000"/>
          <w:sz w:val="28"/>
          <w:szCs w:val="28"/>
        </w:rPr>
        <w:t>дети прикалывают свои цели.</w:t>
      </w:r>
    </w:p>
    <w:p w:rsidR="003B2FE7" w:rsidRDefault="003B2FE7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примера:</w:t>
      </w:r>
    </w:p>
    <w:p w:rsidR="003B2FE7" w:rsidRDefault="00894D2F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2FE7">
        <w:rPr>
          <w:color w:val="000000"/>
          <w:sz w:val="28"/>
          <w:szCs w:val="28"/>
        </w:rPr>
        <w:t>Всегда выполнять домашнее задание</w:t>
      </w:r>
    </w:p>
    <w:p w:rsidR="003B2FE7" w:rsidRDefault="00894D2F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2FE7">
        <w:rPr>
          <w:color w:val="000000"/>
          <w:sz w:val="28"/>
          <w:szCs w:val="28"/>
        </w:rPr>
        <w:t>Закончить четверть без троек</w:t>
      </w:r>
    </w:p>
    <w:p w:rsidR="003B2FE7" w:rsidRDefault="00894D2F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443E">
        <w:rPr>
          <w:color w:val="000000"/>
          <w:sz w:val="28"/>
          <w:szCs w:val="28"/>
        </w:rPr>
        <w:t>Закончить год без троек</w:t>
      </w:r>
    </w:p>
    <w:p w:rsidR="00A8443E" w:rsidRDefault="00894D2F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443E">
        <w:rPr>
          <w:color w:val="000000"/>
          <w:sz w:val="28"/>
          <w:szCs w:val="28"/>
        </w:rPr>
        <w:t>Участвовать во всех мероприятиях</w:t>
      </w:r>
    </w:p>
    <w:p w:rsidR="00A8443E" w:rsidRDefault="00894D2F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443E">
        <w:rPr>
          <w:color w:val="000000"/>
          <w:sz w:val="28"/>
          <w:szCs w:val="28"/>
        </w:rPr>
        <w:t>Быть примером для своих друзей</w:t>
      </w:r>
    </w:p>
    <w:p w:rsidR="00A8443E" w:rsidRDefault="00A8443E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3E" w:rsidRPr="0046460B" w:rsidRDefault="00A8443E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6E47" w:rsidRPr="0046460B" w:rsidRDefault="006D6E47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49D7" w:rsidRPr="0046460B" w:rsidRDefault="00A949D7">
      <w:pPr>
        <w:rPr>
          <w:rFonts w:ascii="Times New Roman" w:hAnsi="Times New Roman" w:cs="Times New Roman"/>
          <w:sz w:val="28"/>
          <w:szCs w:val="28"/>
        </w:rPr>
      </w:pPr>
    </w:p>
    <w:p w:rsidR="0046460B" w:rsidRPr="0046460B" w:rsidRDefault="0046460B">
      <w:pPr>
        <w:rPr>
          <w:rFonts w:ascii="Times New Roman" w:hAnsi="Times New Roman" w:cs="Times New Roman"/>
          <w:sz w:val="28"/>
          <w:szCs w:val="28"/>
        </w:rPr>
      </w:pPr>
    </w:p>
    <w:sectPr w:rsidR="0046460B" w:rsidRPr="0046460B" w:rsidSect="003249DC">
      <w:pgSz w:w="11906" w:h="16838"/>
      <w:pgMar w:top="1418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F7C"/>
    <w:multiLevelType w:val="hybridMultilevel"/>
    <w:tmpl w:val="20CEE35C"/>
    <w:lvl w:ilvl="0" w:tplc="6A688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59C7"/>
    <w:multiLevelType w:val="multilevel"/>
    <w:tmpl w:val="C5E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81B67"/>
    <w:multiLevelType w:val="hybridMultilevel"/>
    <w:tmpl w:val="641AD40E"/>
    <w:lvl w:ilvl="0" w:tplc="AB2E9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4E"/>
    <w:rsid w:val="00044D5A"/>
    <w:rsid w:val="000A5536"/>
    <w:rsid w:val="000C7A76"/>
    <w:rsid w:val="000D6BA4"/>
    <w:rsid w:val="00110247"/>
    <w:rsid w:val="00122654"/>
    <w:rsid w:val="00135258"/>
    <w:rsid w:val="0016691B"/>
    <w:rsid w:val="001B129C"/>
    <w:rsid w:val="001B5E07"/>
    <w:rsid w:val="001C0D2F"/>
    <w:rsid w:val="001E33F4"/>
    <w:rsid w:val="002179B4"/>
    <w:rsid w:val="002A593F"/>
    <w:rsid w:val="002E376D"/>
    <w:rsid w:val="002F0CF1"/>
    <w:rsid w:val="00307F85"/>
    <w:rsid w:val="00315C1C"/>
    <w:rsid w:val="003249DC"/>
    <w:rsid w:val="003378B8"/>
    <w:rsid w:val="00343390"/>
    <w:rsid w:val="003970DD"/>
    <w:rsid w:val="003B2FE7"/>
    <w:rsid w:val="0046460B"/>
    <w:rsid w:val="00476AF3"/>
    <w:rsid w:val="004B0831"/>
    <w:rsid w:val="004B514E"/>
    <w:rsid w:val="004D12CA"/>
    <w:rsid w:val="004D199D"/>
    <w:rsid w:val="00516CF9"/>
    <w:rsid w:val="005E3E14"/>
    <w:rsid w:val="00673064"/>
    <w:rsid w:val="00693907"/>
    <w:rsid w:val="006A16EB"/>
    <w:rsid w:val="006C5C5D"/>
    <w:rsid w:val="006D6E47"/>
    <w:rsid w:val="006D72C2"/>
    <w:rsid w:val="007472A4"/>
    <w:rsid w:val="0078789E"/>
    <w:rsid w:val="007F0529"/>
    <w:rsid w:val="0084663E"/>
    <w:rsid w:val="008817E1"/>
    <w:rsid w:val="00894D2F"/>
    <w:rsid w:val="00897C3E"/>
    <w:rsid w:val="008E5BFB"/>
    <w:rsid w:val="008F012F"/>
    <w:rsid w:val="00912581"/>
    <w:rsid w:val="00925636"/>
    <w:rsid w:val="00941D07"/>
    <w:rsid w:val="0094563A"/>
    <w:rsid w:val="00976E22"/>
    <w:rsid w:val="00992694"/>
    <w:rsid w:val="009B0DDB"/>
    <w:rsid w:val="009D280A"/>
    <w:rsid w:val="00A141C5"/>
    <w:rsid w:val="00A67314"/>
    <w:rsid w:val="00A70F6E"/>
    <w:rsid w:val="00A802AB"/>
    <w:rsid w:val="00A8443E"/>
    <w:rsid w:val="00A92353"/>
    <w:rsid w:val="00A949D7"/>
    <w:rsid w:val="00A9515F"/>
    <w:rsid w:val="00B44437"/>
    <w:rsid w:val="00B5759B"/>
    <w:rsid w:val="00B94C3C"/>
    <w:rsid w:val="00B96D7B"/>
    <w:rsid w:val="00BB6A35"/>
    <w:rsid w:val="00BC56DA"/>
    <w:rsid w:val="00BF5838"/>
    <w:rsid w:val="00C0636C"/>
    <w:rsid w:val="00C36A51"/>
    <w:rsid w:val="00C40C57"/>
    <w:rsid w:val="00C52AEA"/>
    <w:rsid w:val="00C97F57"/>
    <w:rsid w:val="00CA42DC"/>
    <w:rsid w:val="00CF26EB"/>
    <w:rsid w:val="00CF7C84"/>
    <w:rsid w:val="00D03868"/>
    <w:rsid w:val="00D17459"/>
    <w:rsid w:val="00D26B27"/>
    <w:rsid w:val="00D52B62"/>
    <w:rsid w:val="00D652C4"/>
    <w:rsid w:val="00DB59D5"/>
    <w:rsid w:val="00DC73D6"/>
    <w:rsid w:val="00E5254B"/>
    <w:rsid w:val="00EE45BB"/>
    <w:rsid w:val="00F73B4A"/>
    <w:rsid w:val="00F83C29"/>
    <w:rsid w:val="00FA6481"/>
    <w:rsid w:val="00FB59ED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D7"/>
  </w:style>
  <w:style w:type="paragraph" w:customStyle="1" w:styleId="c15">
    <w:name w:val="c15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9D7"/>
  </w:style>
  <w:style w:type="paragraph" w:customStyle="1" w:styleId="c2">
    <w:name w:val="c2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2DC"/>
    <w:pPr>
      <w:spacing w:after="0" w:line="240" w:lineRule="auto"/>
    </w:pPr>
  </w:style>
  <w:style w:type="table" w:styleId="a5">
    <w:name w:val="Table Grid"/>
    <w:basedOn w:val="a1"/>
    <w:uiPriority w:val="59"/>
    <w:rsid w:val="00B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D7"/>
  </w:style>
  <w:style w:type="paragraph" w:customStyle="1" w:styleId="c15">
    <w:name w:val="c15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9D7"/>
  </w:style>
  <w:style w:type="paragraph" w:customStyle="1" w:styleId="c2">
    <w:name w:val="c2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2DC"/>
    <w:pPr>
      <w:spacing w:after="0" w:line="240" w:lineRule="auto"/>
    </w:pPr>
  </w:style>
  <w:style w:type="table" w:styleId="a5">
    <w:name w:val="Table Grid"/>
    <w:basedOn w:val="a1"/>
    <w:uiPriority w:val="59"/>
    <w:rsid w:val="00B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47E4-3E6D-48C1-9F1D-64EFBE67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K114</dc:creator>
  <cp:keywords/>
  <dc:description/>
  <cp:lastModifiedBy>Мама</cp:lastModifiedBy>
  <cp:revision>29</cp:revision>
  <cp:lastPrinted>2019-08-28T18:38:00Z</cp:lastPrinted>
  <dcterms:created xsi:type="dcterms:W3CDTF">2019-08-15T17:10:00Z</dcterms:created>
  <dcterms:modified xsi:type="dcterms:W3CDTF">2022-08-15T16:51:00Z</dcterms:modified>
</cp:coreProperties>
</file>